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B9B2" w14:textId="77777777" w:rsidR="0025127C" w:rsidRDefault="0025127C">
      <w:r>
        <w:t xml:space="preserve">Question 1. </w:t>
      </w:r>
    </w:p>
    <w:tbl>
      <w:tblPr>
        <w:tblStyle w:val="TableGrid"/>
        <w:tblW w:w="10530" w:type="dxa"/>
        <w:tblInd w:w="-545" w:type="dxa"/>
        <w:tblLayout w:type="fixed"/>
        <w:tblLook w:val="0680" w:firstRow="0" w:lastRow="0" w:firstColumn="1" w:lastColumn="0" w:noHBand="1" w:noVBand="1"/>
      </w:tblPr>
      <w:tblGrid>
        <w:gridCol w:w="2385"/>
        <w:gridCol w:w="2385"/>
        <w:gridCol w:w="2385"/>
        <w:gridCol w:w="2385"/>
        <w:gridCol w:w="990"/>
      </w:tblGrid>
      <w:tr w:rsidR="00467F98" w14:paraId="265653C2" w14:textId="77777777" w:rsidTr="0047796D">
        <w:tc>
          <w:tcPr>
            <w:tcW w:w="2385" w:type="dxa"/>
            <w:shd w:val="clear" w:color="auto" w:fill="A6A6A6" w:themeFill="background1" w:themeFillShade="A6"/>
          </w:tcPr>
          <w:p w14:paraId="31E8A806" w14:textId="77777777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85" w:type="dxa"/>
            <w:shd w:val="clear" w:color="auto" w:fill="A6A6A6" w:themeFill="background1" w:themeFillShade="A6"/>
          </w:tcPr>
          <w:p w14:paraId="4582B729" w14:textId="1D2545FB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E23B61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385" w:type="dxa"/>
            <w:shd w:val="clear" w:color="auto" w:fill="A6A6A6" w:themeFill="background1" w:themeFillShade="A6"/>
          </w:tcPr>
          <w:p w14:paraId="42B97696" w14:textId="5152DA43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 xml:space="preserve">Moderate evidence present </w:t>
            </w:r>
            <w:r w:rsidR="00E23B61">
              <w:rPr>
                <w:b/>
              </w:rPr>
              <w:t>5</w:t>
            </w:r>
            <w:r w:rsidRPr="00894FF8">
              <w:rPr>
                <w:b/>
              </w:rPr>
              <w:t>pts</w:t>
            </w:r>
          </w:p>
        </w:tc>
        <w:tc>
          <w:tcPr>
            <w:tcW w:w="2385" w:type="dxa"/>
            <w:shd w:val="clear" w:color="auto" w:fill="A6A6A6" w:themeFill="background1" w:themeFillShade="A6"/>
          </w:tcPr>
          <w:p w14:paraId="60073866" w14:textId="29D333EB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>Weak evidence</w:t>
            </w:r>
            <w:r w:rsidR="00C0280E">
              <w:rPr>
                <w:b/>
              </w:rPr>
              <w:t xml:space="preserve"> present</w:t>
            </w:r>
            <w:r w:rsidRPr="00894FF8">
              <w:rPr>
                <w:b/>
              </w:rPr>
              <w:t xml:space="preserve"> 1pt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100B8E14" w14:textId="77777777" w:rsidR="0025127C" w:rsidRPr="00894FF8" w:rsidRDefault="004561C1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467F98" w14:paraId="53414365" w14:textId="77777777" w:rsidTr="0047796D">
        <w:tc>
          <w:tcPr>
            <w:tcW w:w="23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7FFAF" w14:textId="19EE8186" w:rsidR="0025127C" w:rsidRPr="00894FF8" w:rsidRDefault="0059388C">
            <w:pPr>
              <w:rPr>
                <w:b/>
              </w:rPr>
            </w:pPr>
            <w:r w:rsidRPr="0059388C">
              <w:rPr>
                <w:b/>
              </w:rPr>
              <w:t>Plan &amp; preparation show passion, adaptability, &amp; are goal oriented.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7178BDFA" w14:textId="4887DA36" w:rsidR="0025127C" w:rsidRDefault="00383E3A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01D251E" w14:textId="58640AB3" w:rsidR="0025127C" w:rsidRDefault="00383E3A">
            <w:r>
              <w:t xml:space="preserve">Answers the question, but </w:t>
            </w:r>
            <w:r w:rsidR="0008273A">
              <w:t>provides no personal insight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3925CF22" w14:textId="2A4ADACE" w:rsidR="0025127C" w:rsidRDefault="0008273A">
            <w:r>
              <w:t>Attempts to answer the question, lacks details or explanation of thoughts</w:t>
            </w:r>
          </w:p>
        </w:tc>
        <w:tc>
          <w:tcPr>
            <w:tcW w:w="990" w:type="dxa"/>
          </w:tcPr>
          <w:p w14:paraId="7A882004" w14:textId="77777777" w:rsidR="0025127C" w:rsidRDefault="0025127C" w:rsidP="000B7DDF">
            <w:pPr>
              <w:jc w:val="center"/>
            </w:pPr>
          </w:p>
        </w:tc>
      </w:tr>
    </w:tbl>
    <w:p w14:paraId="00C0BE2D" w14:textId="77777777" w:rsidR="00D2423A" w:rsidRDefault="00D2423A"/>
    <w:p w14:paraId="7D4C6C95" w14:textId="77777777" w:rsidR="000B7DDF" w:rsidRDefault="000B7DDF" w:rsidP="000B7DDF">
      <w:r>
        <w:t xml:space="preserve">Question 2. </w:t>
      </w:r>
    </w:p>
    <w:tbl>
      <w:tblPr>
        <w:tblStyle w:val="TableGrid"/>
        <w:tblW w:w="10530" w:type="dxa"/>
        <w:tblInd w:w="-545" w:type="dxa"/>
        <w:tblLook w:val="0680" w:firstRow="0" w:lastRow="0" w:firstColumn="1" w:lastColumn="0" w:noHBand="1" w:noVBand="1"/>
      </w:tblPr>
      <w:tblGrid>
        <w:gridCol w:w="2340"/>
        <w:gridCol w:w="2430"/>
        <w:gridCol w:w="2430"/>
        <w:gridCol w:w="2340"/>
        <w:gridCol w:w="990"/>
      </w:tblGrid>
      <w:tr w:rsidR="0008273A" w14:paraId="502A73B6" w14:textId="77777777" w:rsidTr="0047796D">
        <w:tc>
          <w:tcPr>
            <w:tcW w:w="2340" w:type="dxa"/>
            <w:shd w:val="clear" w:color="auto" w:fill="A6A6A6" w:themeFill="background1" w:themeFillShade="A6"/>
          </w:tcPr>
          <w:p w14:paraId="77EE7EB9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1380687C" w14:textId="59336099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147A23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40351877" w14:textId="5EC8614D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Moderate evidence present </w:t>
            </w:r>
            <w:r w:rsidR="00147A23">
              <w:rPr>
                <w:b/>
              </w:rPr>
              <w:t>5</w:t>
            </w:r>
            <w:r w:rsidRPr="00894FF8">
              <w:rPr>
                <w:b/>
              </w:rPr>
              <w:t>pts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4FF868A4" w14:textId="1FE3992B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 w:rsidR="00C0280E">
              <w:rPr>
                <w:b/>
              </w:rPr>
              <w:t xml:space="preserve">present </w:t>
            </w:r>
            <w:r w:rsidRPr="00894FF8">
              <w:rPr>
                <w:b/>
              </w:rPr>
              <w:t>1pt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07D34C80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568E18CB" w14:textId="77777777" w:rsidTr="0047796D"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A5E337" w14:textId="7E38978D" w:rsidR="00AD0256" w:rsidRPr="00894FF8" w:rsidRDefault="00AD0256" w:rsidP="00294212">
            <w:pPr>
              <w:rPr>
                <w:b/>
              </w:rPr>
            </w:pPr>
            <w:r>
              <w:rPr>
                <w:b/>
              </w:rPr>
              <w:t>Personal meaning of sacrifice.</w:t>
            </w:r>
            <w:r w:rsidR="00C0280E">
              <w:rPr>
                <w:b/>
              </w:rPr>
              <w:t xml:space="preserve"> </w:t>
            </w:r>
            <w:r>
              <w:rPr>
                <w:b/>
              </w:rPr>
              <w:t>Plan/evidence of giving back.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20A5D25" w14:textId="4FD76399" w:rsidR="000B7DDF" w:rsidRDefault="000B7DDF" w:rsidP="00294212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2A415B4" w14:textId="7092991F" w:rsidR="000B7DDF" w:rsidRDefault="0008273A" w:rsidP="00294212">
            <w:r>
              <w:t>Answers the question, but provides no personal insight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BE17C40" w14:textId="066ECA3D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990" w:type="dxa"/>
          </w:tcPr>
          <w:p w14:paraId="24687646" w14:textId="77777777" w:rsidR="000B7DDF" w:rsidRDefault="000B7DDF" w:rsidP="00294212">
            <w:pPr>
              <w:jc w:val="center"/>
            </w:pPr>
          </w:p>
        </w:tc>
      </w:tr>
    </w:tbl>
    <w:p w14:paraId="7AB1221B" w14:textId="5E058A7E" w:rsidR="000B7DDF" w:rsidRDefault="000B7DDF"/>
    <w:p w14:paraId="78765141" w14:textId="77777777" w:rsidR="000B7DDF" w:rsidRDefault="000B7DDF" w:rsidP="000B7DDF">
      <w:r>
        <w:t xml:space="preserve">Question 3. </w:t>
      </w:r>
    </w:p>
    <w:tbl>
      <w:tblPr>
        <w:tblStyle w:val="TableGrid"/>
        <w:tblW w:w="10530" w:type="dxa"/>
        <w:tblInd w:w="-455" w:type="dxa"/>
        <w:tblLook w:val="0680" w:firstRow="0" w:lastRow="0" w:firstColumn="1" w:lastColumn="0" w:noHBand="1" w:noVBand="1"/>
      </w:tblPr>
      <w:tblGrid>
        <w:gridCol w:w="2250"/>
        <w:gridCol w:w="2430"/>
        <w:gridCol w:w="2430"/>
        <w:gridCol w:w="2340"/>
        <w:gridCol w:w="1080"/>
      </w:tblGrid>
      <w:tr w:rsidR="000B7DDF" w14:paraId="731A3136" w14:textId="77777777" w:rsidTr="0047796D">
        <w:tc>
          <w:tcPr>
            <w:tcW w:w="2250" w:type="dxa"/>
            <w:shd w:val="clear" w:color="auto" w:fill="A6A6A6" w:themeFill="background1" w:themeFillShade="A6"/>
          </w:tcPr>
          <w:p w14:paraId="6E1816BB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2D2D0855" w14:textId="6DDFDE8D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Very stron</w:t>
            </w:r>
            <w:r w:rsidR="00E23B61">
              <w:rPr>
                <w:b/>
              </w:rPr>
              <w:t>g evidence present 10</w:t>
            </w:r>
            <w:r w:rsidRPr="00894FF8">
              <w:rPr>
                <w:b/>
              </w:rPr>
              <w:t>pts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33A57D38" w14:textId="41133DBB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Moderat</w:t>
            </w:r>
            <w:r w:rsidR="00E23B61">
              <w:rPr>
                <w:b/>
              </w:rPr>
              <w:t>e evidence present 5</w:t>
            </w:r>
            <w:r w:rsidRPr="00894FF8">
              <w:rPr>
                <w:b/>
              </w:rPr>
              <w:t>pts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6EC1AD19" w14:textId="26F78583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 w:rsidR="00C0280E">
              <w:rPr>
                <w:b/>
              </w:rPr>
              <w:t xml:space="preserve">present </w:t>
            </w:r>
            <w:r w:rsidRPr="00894FF8">
              <w:rPr>
                <w:b/>
              </w:rPr>
              <w:t>1pt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171A9D88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4AFB3B2A" w14:textId="77777777" w:rsidTr="0047796D"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DED768" w14:textId="5DEEF303" w:rsidR="000B7DDF" w:rsidRPr="00894FF8" w:rsidRDefault="00C47AE8" w:rsidP="00294212">
            <w:pPr>
              <w:rPr>
                <w:b/>
              </w:rPr>
            </w:pPr>
            <w:r>
              <w:rPr>
                <w:b/>
              </w:rPr>
              <w:t>Identification of Career, Characteristics, &amp; Plan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5FA951C" w14:textId="7A328265" w:rsidR="000B7DDF" w:rsidRDefault="000B7DDF" w:rsidP="00294212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373555" w14:textId="7367024C" w:rsidR="000B7DDF" w:rsidRDefault="0008273A" w:rsidP="00294212">
            <w:r>
              <w:t>Answers the question, but provides no personal insight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05AF69" w14:textId="0F58E085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1080" w:type="dxa"/>
          </w:tcPr>
          <w:p w14:paraId="43270518" w14:textId="77777777" w:rsidR="000B7DDF" w:rsidRDefault="000B7DDF" w:rsidP="00294212">
            <w:pPr>
              <w:jc w:val="center"/>
            </w:pPr>
          </w:p>
        </w:tc>
      </w:tr>
    </w:tbl>
    <w:p w14:paraId="306C7884" w14:textId="77777777" w:rsidR="000B7DDF" w:rsidRDefault="000B7DDF"/>
    <w:p w14:paraId="4C58390B" w14:textId="77777777" w:rsidR="000B7DDF" w:rsidRDefault="000B7DDF" w:rsidP="000B7DDF">
      <w:r>
        <w:t xml:space="preserve">Question 4. </w:t>
      </w:r>
    </w:p>
    <w:tbl>
      <w:tblPr>
        <w:tblStyle w:val="TableGrid"/>
        <w:tblW w:w="10530" w:type="dxa"/>
        <w:tblInd w:w="-455" w:type="dxa"/>
        <w:tblLook w:val="0680" w:firstRow="0" w:lastRow="0" w:firstColumn="1" w:lastColumn="0" w:noHBand="1" w:noVBand="1"/>
      </w:tblPr>
      <w:tblGrid>
        <w:gridCol w:w="2250"/>
        <w:gridCol w:w="2430"/>
        <w:gridCol w:w="2430"/>
        <w:gridCol w:w="2340"/>
        <w:gridCol w:w="1080"/>
      </w:tblGrid>
      <w:tr w:rsidR="000B7DDF" w14:paraId="4E596BBA" w14:textId="77777777" w:rsidTr="0047796D">
        <w:tc>
          <w:tcPr>
            <w:tcW w:w="2250" w:type="dxa"/>
            <w:shd w:val="clear" w:color="auto" w:fill="A6A6A6" w:themeFill="background1" w:themeFillShade="A6"/>
          </w:tcPr>
          <w:p w14:paraId="6F9133B5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3079A95B" w14:textId="35CC6E52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V</w:t>
            </w:r>
            <w:r w:rsidR="00E23B61">
              <w:rPr>
                <w:b/>
              </w:rPr>
              <w:t xml:space="preserve">ery strong evidence </w:t>
            </w:r>
            <w:r w:rsidRPr="00894FF8">
              <w:rPr>
                <w:b/>
              </w:rPr>
              <w:t xml:space="preserve">present </w:t>
            </w:r>
            <w:r w:rsidR="00147A23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4662D29D" w14:textId="6211C684" w:rsidR="000B7DDF" w:rsidRPr="00894FF8" w:rsidRDefault="000B7DDF" w:rsidP="00E23B61">
            <w:pPr>
              <w:rPr>
                <w:b/>
              </w:rPr>
            </w:pPr>
            <w:r w:rsidRPr="00894FF8">
              <w:rPr>
                <w:b/>
              </w:rPr>
              <w:t xml:space="preserve">Moderate evidence </w:t>
            </w:r>
            <w:r w:rsidR="00E23B61">
              <w:rPr>
                <w:b/>
              </w:rPr>
              <w:t xml:space="preserve">present </w:t>
            </w:r>
            <w:r w:rsidR="00147A23">
              <w:rPr>
                <w:b/>
              </w:rPr>
              <w:t>5</w:t>
            </w:r>
            <w:r w:rsidRPr="00894FF8">
              <w:rPr>
                <w:b/>
              </w:rPr>
              <w:t>pts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5836A09C" w14:textId="7828C190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 w:rsidR="00C0280E">
              <w:rPr>
                <w:b/>
              </w:rPr>
              <w:t xml:space="preserve">present </w:t>
            </w:r>
            <w:r w:rsidRPr="00894FF8">
              <w:rPr>
                <w:b/>
              </w:rPr>
              <w:t>1pt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2BC56C4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06C24100" w14:textId="77777777" w:rsidTr="0047796D"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86A632" w14:textId="1A8E6C74" w:rsidR="000B7DDF" w:rsidRPr="00894FF8" w:rsidRDefault="00C47AE8" w:rsidP="00294212">
            <w:pPr>
              <w:rPr>
                <w:b/>
              </w:rPr>
            </w:pPr>
            <w:r>
              <w:rPr>
                <w:b/>
              </w:rPr>
              <w:t>Service examples &amp; personal challenges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3A2AE05" w14:textId="31B47240" w:rsidR="000B7DDF" w:rsidRDefault="000B7DDF" w:rsidP="00294212">
            <w:r>
              <w:t xml:space="preserve">Completely answers the question </w:t>
            </w:r>
            <w:r w:rsidR="0008273A">
              <w:t>and provides personal insight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2FAD832" w14:textId="3DC62589" w:rsidR="000B7DDF" w:rsidRDefault="0008273A" w:rsidP="00294212">
            <w:r>
              <w:t>Answers the question, but provides no personal insight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44E2F6" w14:textId="36DFCC00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1080" w:type="dxa"/>
          </w:tcPr>
          <w:p w14:paraId="19C3C751" w14:textId="77777777" w:rsidR="000B7DDF" w:rsidRDefault="000B7DDF" w:rsidP="00294212">
            <w:pPr>
              <w:jc w:val="center"/>
            </w:pPr>
          </w:p>
        </w:tc>
      </w:tr>
    </w:tbl>
    <w:p w14:paraId="322C4AEE" w14:textId="5E1FDBFB" w:rsidR="00345532" w:rsidRDefault="00345532" w:rsidP="000B7DDF"/>
    <w:p w14:paraId="27E6B787" w14:textId="28E07BC0" w:rsidR="00345532" w:rsidRDefault="00345532" w:rsidP="00345532">
      <w:r>
        <w:t>Essay</w:t>
      </w:r>
    </w:p>
    <w:tbl>
      <w:tblPr>
        <w:tblStyle w:val="TableGrid"/>
        <w:tblW w:w="10530" w:type="dxa"/>
        <w:tblInd w:w="-455" w:type="dxa"/>
        <w:tblLook w:val="0680" w:firstRow="0" w:lastRow="0" w:firstColumn="1" w:lastColumn="0" w:noHBand="1" w:noVBand="1"/>
      </w:tblPr>
      <w:tblGrid>
        <w:gridCol w:w="2340"/>
        <w:gridCol w:w="2340"/>
        <w:gridCol w:w="2430"/>
        <w:gridCol w:w="2340"/>
        <w:gridCol w:w="1080"/>
      </w:tblGrid>
      <w:tr w:rsidR="00345532" w14:paraId="273138B8" w14:textId="77777777" w:rsidTr="0047796D">
        <w:tc>
          <w:tcPr>
            <w:tcW w:w="2340" w:type="dxa"/>
            <w:shd w:val="clear" w:color="auto" w:fill="A6A6A6" w:themeFill="background1" w:themeFillShade="A6"/>
          </w:tcPr>
          <w:p w14:paraId="591B89E3" w14:textId="77777777" w:rsidR="00345532" w:rsidRPr="00894FF8" w:rsidRDefault="00345532" w:rsidP="00D00DD7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1085AD1F" w14:textId="5FC29124" w:rsidR="00345532" w:rsidRPr="00894FF8" w:rsidRDefault="00345532" w:rsidP="00D00DD7">
            <w:pPr>
              <w:rPr>
                <w:b/>
              </w:rPr>
            </w:pPr>
            <w:r w:rsidRPr="00894FF8">
              <w:rPr>
                <w:b/>
              </w:rPr>
              <w:t>V</w:t>
            </w:r>
            <w:r w:rsidR="00E23B61">
              <w:rPr>
                <w:b/>
              </w:rPr>
              <w:t xml:space="preserve">ery strong evidence </w:t>
            </w:r>
            <w:r w:rsidRPr="00894FF8">
              <w:rPr>
                <w:b/>
              </w:rPr>
              <w:t xml:space="preserve">present </w:t>
            </w:r>
            <w:r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734F4810" w14:textId="64F95648" w:rsidR="00345532" w:rsidRPr="00894FF8" w:rsidRDefault="00E23B61" w:rsidP="00D00DD7">
            <w:pPr>
              <w:rPr>
                <w:b/>
              </w:rPr>
            </w:pPr>
            <w:r>
              <w:rPr>
                <w:b/>
              </w:rPr>
              <w:t xml:space="preserve">Moderate evidence </w:t>
            </w:r>
            <w:r w:rsidR="00345532" w:rsidRPr="00894FF8">
              <w:rPr>
                <w:b/>
              </w:rPr>
              <w:t xml:space="preserve">present </w:t>
            </w:r>
            <w:r w:rsidR="00345532">
              <w:rPr>
                <w:b/>
              </w:rPr>
              <w:t>5</w:t>
            </w:r>
            <w:r w:rsidR="00345532" w:rsidRPr="00894FF8">
              <w:rPr>
                <w:b/>
              </w:rPr>
              <w:t>pts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438C8ACB" w14:textId="32F9E6ED" w:rsidR="00345532" w:rsidRPr="00894FF8" w:rsidRDefault="00345532" w:rsidP="00D00DD7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 w:rsidR="00C0280E">
              <w:rPr>
                <w:b/>
              </w:rPr>
              <w:t xml:space="preserve">present </w:t>
            </w:r>
            <w:bookmarkStart w:id="0" w:name="_GoBack"/>
            <w:bookmarkEnd w:id="0"/>
            <w:r w:rsidRPr="00894FF8">
              <w:rPr>
                <w:b/>
              </w:rPr>
              <w:t>1pt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1B566B1" w14:textId="77777777" w:rsidR="00345532" w:rsidRPr="00894FF8" w:rsidRDefault="00345532" w:rsidP="00D00DD7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345532" w14:paraId="37EF21EB" w14:textId="77777777" w:rsidTr="0047796D"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59A8F7" w14:textId="4C20AE10" w:rsidR="00345532" w:rsidRPr="00894FF8" w:rsidRDefault="00345532" w:rsidP="00D00DD7">
            <w:pPr>
              <w:rPr>
                <w:b/>
              </w:rPr>
            </w:pPr>
            <w:r>
              <w:rPr>
                <w:b/>
              </w:rPr>
              <w:t>Person they admire and reasoning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B3C619" w14:textId="528109E4" w:rsidR="00345532" w:rsidRDefault="00345532" w:rsidP="00345532">
            <w:r>
              <w:t>Completely answers the essay question, provides thorough insight, and makes it personal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3C39A08" w14:textId="6127268C" w:rsidR="00345532" w:rsidRDefault="00345532" w:rsidP="00D00DD7">
            <w:r>
              <w:t>Answers the question, but provides no personal insight or no reasoning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F8DC6F" w14:textId="77777777" w:rsidR="00345532" w:rsidRDefault="00345532" w:rsidP="00D00DD7">
            <w:r>
              <w:t>Attempts to answer the question, lacks details or explanation of thoughts</w:t>
            </w:r>
          </w:p>
        </w:tc>
        <w:tc>
          <w:tcPr>
            <w:tcW w:w="1080" w:type="dxa"/>
          </w:tcPr>
          <w:p w14:paraId="432D324A" w14:textId="77777777" w:rsidR="00345532" w:rsidRDefault="00345532" w:rsidP="00D00DD7">
            <w:pPr>
              <w:jc w:val="center"/>
            </w:pPr>
          </w:p>
        </w:tc>
      </w:tr>
    </w:tbl>
    <w:p w14:paraId="7DB908B9" w14:textId="67CF8205" w:rsidR="00E23B61" w:rsidRDefault="00E23B61" w:rsidP="000B7DDF"/>
    <w:p w14:paraId="21267117" w14:textId="5ACD4A82" w:rsidR="0047796D" w:rsidRDefault="0047796D" w:rsidP="000B7DDF"/>
    <w:p w14:paraId="4428211E" w14:textId="447022FD" w:rsidR="000B7DDF" w:rsidRDefault="003E0AB0">
      <w:r>
        <w:t>Q1: ________ + Q2: _______ + Q3: ________ + Q4: ________ + Essay: ________ = ________</w:t>
      </w:r>
    </w:p>
    <w:sectPr w:rsidR="000B7DDF" w:rsidSect="00A81B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CCF5" w14:textId="77777777" w:rsidR="00003BED" w:rsidRDefault="00003BED" w:rsidP="00AE3919">
      <w:r>
        <w:separator/>
      </w:r>
    </w:p>
  </w:endnote>
  <w:endnote w:type="continuationSeparator" w:id="0">
    <w:p w14:paraId="26A6913E" w14:textId="77777777" w:rsidR="00003BED" w:rsidRDefault="00003BED" w:rsidP="00AE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1874" w14:textId="77777777" w:rsidR="00003BED" w:rsidRDefault="00003BED" w:rsidP="00AE3919">
      <w:r>
        <w:separator/>
      </w:r>
    </w:p>
  </w:footnote>
  <w:footnote w:type="continuationSeparator" w:id="0">
    <w:p w14:paraId="54EF3C94" w14:textId="77777777" w:rsidR="00003BED" w:rsidRDefault="00003BED" w:rsidP="00AE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A20D" w14:textId="179D1658" w:rsidR="00AE3919" w:rsidRPr="00232D6F" w:rsidRDefault="00C47AE8">
    <w:pPr>
      <w:pStyle w:val="Header"/>
      <w:rPr>
        <w:b/>
        <w:sz w:val="36"/>
        <w:szCs w:val="36"/>
      </w:rPr>
    </w:pPr>
    <w:r w:rsidRPr="00232D6F">
      <w:rPr>
        <w:b/>
        <w:sz w:val="36"/>
        <w:szCs w:val="36"/>
      </w:rPr>
      <w:t>Heyne</w:t>
    </w:r>
    <w:r w:rsidR="00AE3919" w:rsidRPr="00232D6F">
      <w:rPr>
        <w:b/>
        <w:sz w:val="36"/>
        <w:szCs w:val="36"/>
      </w:rPr>
      <w:t xml:space="preserve"> Scholarship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7C"/>
    <w:rsid w:val="00003BED"/>
    <w:rsid w:val="0008273A"/>
    <w:rsid w:val="000B7DDF"/>
    <w:rsid w:val="00147A23"/>
    <w:rsid w:val="001954FE"/>
    <w:rsid w:val="00232D6F"/>
    <w:rsid w:val="0025127C"/>
    <w:rsid w:val="0028414F"/>
    <w:rsid w:val="002C3596"/>
    <w:rsid w:val="00345532"/>
    <w:rsid w:val="00383E3A"/>
    <w:rsid w:val="003E0AB0"/>
    <w:rsid w:val="004561C1"/>
    <w:rsid w:val="00467F98"/>
    <w:rsid w:val="0047796D"/>
    <w:rsid w:val="0059388C"/>
    <w:rsid w:val="005B4E81"/>
    <w:rsid w:val="005B5627"/>
    <w:rsid w:val="0068782F"/>
    <w:rsid w:val="00700A10"/>
    <w:rsid w:val="00820F6F"/>
    <w:rsid w:val="00894FF8"/>
    <w:rsid w:val="00914EEA"/>
    <w:rsid w:val="00984720"/>
    <w:rsid w:val="009B5DE2"/>
    <w:rsid w:val="00A07A71"/>
    <w:rsid w:val="00A81B5A"/>
    <w:rsid w:val="00AD0256"/>
    <w:rsid w:val="00AE3919"/>
    <w:rsid w:val="00C0280E"/>
    <w:rsid w:val="00C47AE8"/>
    <w:rsid w:val="00CB3B77"/>
    <w:rsid w:val="00D2423A"/>
    <w:rsid w:val="00E23B61"/>
    <w:rsid w:val="00E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CC95"/>
  <w14:defaultImageDpi w14:val="32767"/>
  <w15:chartTrackingRefBased/>
  <w15:docId w15:val="{C0F663AA-67BE-8D43-891F-1DF882E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19"/>
  </w:style>
  <w:style w:type="paragraph" w:styleId="Footer">
    <w:name w:val="footer"/>
    <w:basedOn w:val="Normal"/>
    <w:link w:val="FooterChar"/>
    <w:uiPriority w:val="99"/>
    <w:unhideWhenUsed/>
    <w:rsid w:val="00AE3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Bollom</dc:creator>
  <cp:keywords/>
  <dc:description/>
  <cp:lastModifiedBy>Gabrielle Moffitt</cp:lastModifiedBy>
  <cp:revision>12</cp:revision>
  <cp:lastPrinted>2021-04-30T18:52:00Z</cp:lastPrinted>
  <dcterms:created xsi:type="dcterms:W3CDTF">2019-04-01T03:02:00Z</dcterms:created>
  <dcterms:modified xsi:type="dcterms:W3CDTF">2022-03-31T17:13:00Z</dcterms:modified>
</cp:coreProperties>
</file>