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8B9B2" w14:textId="77777777" w:rsidR="0025127C" w:rsidRDefault="0025127C">
      <w:r>
        <w:t xml:space="preserve">Question 1. </w:t>
      </w: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1435"/>
        <w:gridCol w:w="2340"/>
        <w:gridCol w:w="2340"/>
        <w:gridCol w:w="2340"/>
        <w:gridCol w:w="895"/>
      </w:tblGrid>
      <w:tr w:rsidR="00467F98" w14:paraId="265653C2" w14:textId="77777777" w:rsidTr="00E543D8">
        <w:tc>
          <w:tcPr>
            <w:tcW w:w="1435" w:type="dxa"/>
            <w:shd w:val="clear" w:color="auto" w:fill="A6A6A6" w:themeFill="background1" w:themeFillShade="A6"/>
          </w:tcPr>
          <w:p w14:paraId="31E8A806" w14:textId="77777777" w:rsidR="0025127C" w:rsidRPr="00894FF8" w:rsidRDefault="009B5DE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582B729" w14:textId="17FF5019" w:rsidR="0025127C" w:rsidRPr="00894FF8" w:rsidRDefault="00E543D8">
            <w:pPr>
              <w:rPr>
                <w:b/>
              </w:rPr>
            </w:pPr>
            <w:r>
              <w:rPr>
                <w:b/>
              </w:rPr>
              <w:t>“</w:t>
            </w:r>
            <w:r w:rsidR="0035369A">
              <w:rPr>
                <w:b/>
              </w:rPr>
              <w:t>A</w:t>
            </w:r>
            <w:r>
              <w:rPr>
                <w:b/>
              </w:rPr>
              <w:t>”</w:t>
            </w:r>
            <w:r w:rsidR="0035369A">
              <w:rPr>
                <w:b/>
              </w:rPr>
              <w:t xml:space="preserve"> Equivalent</w:t>
            </w:r>
            <w:r w:rsidR="009B5DE2" w:rsidRPr="00894FF8">
              <w:rPr>
                <w:b/>
              </w:rPr>
              <w:t xml:space="preserve"> </w:t>
            </w:r>
            <w:r w:rsidR="00057864">
              <w:rPr>
                <w:b/>
              </w:rPr>
              <w:t>2</w:t>
            </w:r>
            <w:r w:rsidR="00EA6EA7">
              <w:rPr>
                <w:b/>
              </w:rPr>
              <w:t>0</w:t>
            </w:r>
            <w:r w:rsidR="009B5DE2" w:rsidRPr="00894FF8">
              <w:rPr>
                <w:b/>
              </w:rPr>
              <w:t>pts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2B97696" w14:textId="0750246A" w:rsidR="0025127C" w:rsidRPr="00894FF8" w:rsidRDefault="00E543D8">
            <w:pPr>
              <w:rPr>
                <w:b/>
              </w:rPr>
            </w:pPr>
            <w:r>
              <w:rPr>
                <w:b/>
              </w:rPr>
              <w:t>“</w:t>
            </w:r>
            <w:r w:rsidR="0035369A">
              <w:rPr>
                <w:b/>
              </w:rPr>
              <w:t>B</w:t>
            </w:r>
            <w:r>
              <w:rPr>
                <w:b/>
              </w:rPr>
              <w:t>”</w:t>
            </w:r>
            <w:r w:rsidR="0035369A">
              <w:rPr>
                <w:b/>
              </w:rPr>
              <w:t xml:space="preserve"> Equivalent</w:t>
            </w:r>
            <w:r w:rsidR="009B5DE2" w:rsidRPr="00894FF8">
              <w:rPr>
                <w:b/>
              </w:rPr>
              <w:t xml:space="preserve"> </w:t>
            </w:r>
            <w:r w:rsidR="00057864">
              <w:rPr>
                <w:b/>
              </w:rPr>
              <w:t>10</w:t>
            </w:r>
            <w:r w:rsidR="009B5DE2" w:rsidRPr="00894FF8">
              <w:rPr>
                <w:b/>
              </w:rPr>
              <w:t>pts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0073866" w14:textId="793B42CF" w:rsidR="0025127C" w:rsidRPr="00894FF8" w:rsidRDefault="00E543D8">
            <w:pPr>
              <w:rPr>
                <w:b/>
              </w:rPr>
            </w:pPr>
            <w:r>
              <w:rPr>
                <w:b/>
              </w:rPr>
              <w:t>“</w:t>
            </w:r>
            <w:r w:rsidR="0035369A">
              <w:rPr>
                <w:b/>
              </w:rPr>
              <w:t>C</w:t>
            </w:r>
            <w:r>
              <w:rPr>
                <w:b/>
              </w:rPr>
              <w:t>”</w:t>
            </w:r>
            <w:r w:rsidR="0035369A">
              <w:rPr>
                <w:b/>
              </w:rPr>
              <w:t xml:space="preserve"> Equivalent</w:t>
            </w:r>
            <w:r w:rsidR="009B5DE2" w:rsidRPr="00894FF8">
              <w:rPr>
                <w:b/>
              </w:rPr>
              <w:t xml:space="preserve"> </w:t>
            </w:r>
            <w:r w:rsidR="00057864">
              <w:rPr>
                <w:b/>
              </w:rPr>
              <w:t>5</w:t>
            </w:r>
            <w:r w:rsidR="009B5DE2" w:rsidRPr="00894FF8">
              <w:rPr>
                <w:b/>
              </w:rPr>
              <w:t>pt</w:t>
            </w:r>
          </w:p>
        </w:tc>
        <w:tc>
          <w:tcPr>
            <w:tcW w:w="895" w:type="dxa"/>
            <w:shd w:val="clear" w:color="auto" w:fill="A6A6A6" w:themeFill="background1" w:themeFillShade="A6"/>
          </w:tcPr>
          <w:p w14:paraId="100B8E14" w14:textId="77777777" w:rsidR="0025127C" w:rsidRPr="00894FF8" w:rsidRDefault="004561C1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467F98" w14:paraId="53414365" w14:textId="77777777" w:rsidTr="00E543D8">
        <w:tc>
          <w:tcPr>
            <w:tcW w:w="14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D7FFAF" w14:textId="59F45C76" w:rsidR="0025127C" w:rsidRPr="00894FF8" w:rsidRDefault="00F6459F">
            <w:pPr>
              <w:rPr>
                <w:b/>
              </w:rPr>
            </w:pPr>
            <w:r>
              <w:rPr>
                <w:b/>
              </w:rPr>
              <w:t>HS Academic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59C5526" w14:textId="77777777" w:rsidR="0035369A" w:rsidRDefault="0035369A">
            <w:r>
              <w:t xml:space="preserve">4.0-3.7 GPA &amp; or </w:t>
            </w:r>
          </w:p>
          <w:p w14:paraId="7178BDFA" w14:textId="48FAB950" w:rsidR="0025127C" w:rsidRDefault="0035369A">
            <w:r>
              <w:t>36-3</w:t>
            </w:r>
            <w:r w:rsidR="00E543D8">
              <w:t>0 ACT Composite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1CA3658" w14:textId="77777777" w:rsidR="0025127C" w:rsidRDefault="0035369A">
            <w:r>
              <w:t>3.69-2.7 GPA</w:t>
            </w:r>
            <w:r w:rsidR="00E543D8">
              <w:t xml:space="preserve"> or </w:t>
            </w:r>
          </w:p>
          <w:p w14:paraId="401D251E" w14:textId="4837AB68" w:rsidR="00E543D8" w:rsidRDefault="00E543D8">
            <w:r>
              <w:t>22-29 ACT Composite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D8CA4E5" w14:textId="77777777" w:rsidR="0025127C" w:rsidRDefault="0035369A">
            <w:r>
              <w:t>2.69-1.7</w:t>
            </w:r>
            <w:r w:rsidR="00E543D8">
              <w:t xml:space="preserve"> or </w:t>
            </w:r>
          </w:p>
          <w:p w14:paraId="3925CF22" w14:textId="103B6D77" w:rsidR="00E543D8" w:rsidRDefault="00E543D8">
            <w:r>
              <w:t>18-21 ACT Composite</w:t>
            </w:r>
          </w:p>
        </w:tc>
        <w:tc>
          <w:tcPr>
            <w:tcW w:w="895" w:type="dxa"/>
          </w:tcPr>
          <w:p w14:paraId="7A882004" w14:textId="77777777" w:rsidR="0025127C" w:rsidRDefault="0025127C" w:rsidP="000B7DDF">
            <w:pPr>
              <w:jc w:val="center"/>
            </w:pPr>
          </w:p>
        </w:tc>
      </w:tr>
    </w:tbl>
    <w:p w14:paraId="00C0BE2D" w14:textId="77777777" w:rsidR="00D2423A" w:rsidRDefault="00D2423A"/>
    <w:p w14:paraId="7D4C6C95" w14:textId="77777777" w:rsidR="000B7DDF" w:rsidRDefault="000B7DDF" w:rsidP="000B7DDF">
      <w:r>
        <w:t xml:space="preserve">Question 2. </w:t>
      </w:r>
    </w:p>
    <w:tbl>
      <w:tblPr>
        <w:tblStyle w:val="TableGrid"/>
        <w:tblW w:w="9463" w:type="dxa"/>
        <w:tblLook w:val="0680" w:firstRow="0" w:lastRow="0" w:firstColumn="1" w:lastColumn="0" w:noHBand="1" w:noVBand="1"/>
      </w:tblPr>
      <w:tblGrid>
        <w:gridCol w:w="2065"/>
        <w:gridCol w:w="2340"/>
        <w:gridCol w:w="2160"/>
        <w:gridCol w:w="1980"/>
        <w:gridCol w:w="918"/>
      </w:tblGrid>
      <w:tr w:rsidR="0008273A" w14:paraId="502A73B6" w14:textId="77777777" w:rsidTr="0008273A">
        <w:tc>
          <w:tcPr>
            <w:tcW w:w="2065" w:type="dxa"/>
            <w:shd w:val="clear" w:color="auto" w:fill="A6A6A6" w:themeFill="background1" w:themeFillShade="A6"/>
          </w:tcPr>
          <w:p w14:paraId="77EE7EB9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1380687C" w14:textId="77306504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057864">
              <w:rPr>
                <w:b/>
              </w:rPr>
              <w:t>20</w:t>
            </w:r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0351877" w14:textId="46CE025E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Moderate evidence present </w:t>
            </w:r>
            <w:r w:rsidR="00057864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4FF868A4" w14:textId="222A8F83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 w:rsidR="00057864">
              <w:rPr>
                <w:b/>
              </w:rPr>
              <w:t>5</w:t>
            </w:r>
            <w:r w:rsidRPr="00894FF8">
              <w:rPr>
                <w:b/>
              </w:rPr>
              <w:t>pt</w:t>
            </w:r>
          </w:p>
        </w:tc>
        <w:tc>
          <w:tcPr>
            <w:tcW w:w="918" w:type="dxa"/>
            <w:shd w:val="clear" w:color="auto" w:fill="A6A6A6" w:themeFill="background1" w:themeFillShade="A6"/>
          </w:tcPr>
          <w:p w14:paraId="07D34C80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568E18CB" w14:textId="77777777" w:rsidTr="0008273A">
        <w:tc>
          <w:tcPr>
            <w:tcW w:w="2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A5E337" w14:textId="5B9AB28A" w:rsidR="00AD0256" w:rsidRPr="00894FF8" w:rsidRDefault="00057864" w:rsidP="00294212">
            <w:pPr>
              <w:rPr>
                <w:b/>
              </w:rPr>
            </w:pPr>
            <w:r>
              <w:rPr>
                <w:b/>
              </w:rPr>
              <w:t>HS Activities participated in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20A5D25" w14:textId="7ADD0169" w:rsidR="000B7DDF" w:rsidRDefault="00057864" w:rsidP="00294212">
            <w:r>
              <w:t>Explains roles and</w:t>
            </w:r>
            <w:r w:rsidR="0008273A">
              <w:t xml:space="preserve"> provides personal insight</w:t>
            </w:r>
            <w:r>
              <w:t xml:space="preserve"> as to what the activities meant to be a part of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A415B4" w14:textId="7092991F" w:rsidR="000B7DDF" w:rsidRDefault="0008273A" w:rsidP="00294212">
            <w:r>
              <w:t>Answers the question, but provides no personal insight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E17C40" w14:textId="066ECA3D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918" w:type="dxa"/>
          </w:tcPr>
          <w:p w14:paraId="24687646" w14:textId="77777777" w:rsidR="000B7DDF" w:rsidRDefault="000B7DDF" w:rsidP="00294212">
            <w:pPr>
              <w:jc w:val="center"/>
            </w:pPr>
          </w:p>
        </w:tc>
      </w:tr>
    </w:tbl>
    <w:p w14:paraId="7AB1221B" w14:textId="5E058A7E" w:rsidR="000B7DDF" w:rsidRDefault="000B7DDF"/>
    <w:p w14:paraId="78765141" w14:textId="77777777" w:rsidR="000B7DDF" w:rsidRDefault="000B7DDF" w:rsidP="000B7DDF">
      <w:r>
        <w:t xml:space="preserve">Question 3. 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065"/>
        <w:gridCol w:w="2430"/>
        <w:gridCol w:w="2430"/>
        <w:gridCol w:w="1530"/>
        <w:gridCol w:w="895"/>
      </w:tblGrid>
      <w:tr w:rsidR="000B7DDF" w14:paraId="731A3136" w14:textId="77777777" w:rsidTr="00C47AE8">
        <w:tc>
          <w:tcPr>
            <w:tcW w:w="2065" w:type="dxa"/>
            <w:shd w:val="clear" w:color="auto" w:fill="A6A6A6" w:themeFill="background1" w:themeFillShade="A6"/>
          </w:tcPr>
          <w:p w14:paraId="6E1816BB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2D2D0855" w14:textId="770E45AA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057864">
              <w:rPr>
                <w:b/>
              </w:rPr>
              <w:t>20</w:t>
            </w:r>
            <w:r w:rsidRPr="00894FF8">
              <w:rPr>
                <w:b/>
              </w:rPr>
              <w:t>pts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33A57D38" w14:textId="26047518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Moderate evidence of skill is present </w:t>
            </w:r>
            <w:r w:rsidR="00057864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6EC1AD19" w14:textId="4F0B3094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 w:rsidR="00057864">
              <w:rPr>
                <w:b/>
              </w:rPr>
              <w:t>5</w:t>
            </w:r>
            <w:r w:rsidRPr="00894FF8">
              <w:rPr>
                <w:b/>
              </w:rPr>
              <w:t>pt</w:t>
            </w:r>
          </w:p>
        </w:tc>
        <w:tc>
          <w:tcPr>
            <w:tcW w:w="895" w:type="dxa"/>
            <w:shd w:val="clear" w:color="auto" w:fill="A6A6A6" w:themeFill="background1" w:themeFillShade="A6"/>
          </w:tcPr>
          <w:p w14:paraId="171A9D88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4AFB3B2A" w14:textId="77777777" w:rsidTr="00C47AE8">
        <w:tc>
          <w:tcPr>
            <w:tcW w:w="20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DED768" w14:textId="7FDFBD1B" w:rsidR="000B7DDF" w:rsidRPr="00894FF8" w:rsidRDefault="00057864" w:rsidP="00294212">
            <w:pPr>
              <w:rPr>
                <w:b/>
              </w:rPr>
            </w:pPr>
            <w:r>
              <w:rPr>
                <w:b/>
              </w:rPr>
              <w:t>Community Activities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5FA951C" w14:textId="348C40F4" w:rsidR="000B7DDF" w:rsidRDefault="00057864" w:rsidP="00294212">
            <w:r>
              <w:t>How participated, hours volunteered,</w:t>
            </w:r>
            <w:r w:rsidR="000B7DDF">
              <w:t xml:space="preserve"> </w:t>
            </w:r>
            <w:r w:rsidR="0008273A">
              <w:t>and provides personal insight</w:t>
            </w:r>
            <w:r>
              <w:t xml:space="preserve"> into reasons for participating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373555" w14:textId="7367024C" w:rsidR="000B7DDF" w:rsidRDefault="0008273A" w:rsidP="00294212">
            <w:r>
              <w:t>Answers the question, but provides no personal insight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05AF69" w14:textId="0F58E085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895" w:type="dxa"/>
          </w:tcPr>
          <w:p w14:paraId="43270518" w14:textId="77777777" w:rsidR="000B7DDF" w:rsidRDefault="000B7DDF" w:rsidP="00294212">
            <w:pPr>
              <w:jc w:val="center"/>
            </w:pPr>
          </w:p>
        </w:tc>
      </w:tr>
    </w:tbl>
    <w:p w14:paraId="306C7884" w14:textId="77777777" w:rsidR="000B7DDF" w:rsidRDefault="000B7DDF"/>
    <w:p w14:paraId="4C58390B" w14:textId="77777777" w:rsidR="000B7DDF" w:rsidRDefault="000B7DDF" w:rsidP="000B7DDF">
      <w:r>
        <w:t xml:space="preserve">Question 4. 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245"/>
        <w:gridCol w:w="2070"/>
        <w:gridCol w:w="2250"/>
        <w:gridCol w:w="1800"/>
        <w:gridCol w:w="985"/>
      </w:tblGrid>
      <w:tr w:rsidR="00EA6EA7" w14:paraId="4E596BBA" w14:textId="77777777" w:rsidTr="00EA6EA7">
        <w:tc>
          <w:tcPr>
            <w:tcW w:w="2245" w:type="dxa"/>
            <w:shd w:val="clear" w:color="auto" w:fill="A6A6A6" w:themeFill="background1" w:themeFillShade="A6"/>
          </w:tcPr>
          <w:p w14:paraId="6F9133B5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3079A95B" w14:textId="524EBC8D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 w:rsidR="00057864">
              <w:rPr>
                <w:b/>
              </w:rPr>
              <w:t>20</w:t>
            </w:r>
            <w:r w:rsidRPr="00894FF8">
              <w:rPr>
                <w:b/>
              </w:rPr>
              <w:t>pts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4662D29D" w14:textId="04C487D9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Moderate evidence of skill is present </w:t>
            </w:r>
            <w:r w:rsidR="00057864"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5836A09C" w14:textId="406D1842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 w:rsidR="00057864">
              <w:rPr>
                <w:b/>
              </w:rPr>
              <w:t>5</w:t>
            </w:r>
            <w:r w:rsidRPr="00894FF8">
              <w:rPr>
                <w:b/>
              </w:rPr>
              <w:t>pt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42BC56C4" w14:textId="77777777" w:rsidR="000B7DDF" w:rsidRPr="00894FF8" w:rsidRDefault="000B7DDF" w:rsidP="00294212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0B7DDF" w14:paraId="06C24100" w14:textId="77777777" w:rsidTr="00EA6EA7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86A632" w14:textId="4332D9FF" w:rsidR="00E00119" w:rsidRPr="00894FF8" w:rsidRDefault="00057864" w:rsidP="00294212">
            <w:pPr>
              <w:rPr>
                <w:b/>
              </w:rPr>
            </w:pPr>
            <w:r>
              <w:rPr>
                <w:b/>
              </w:rPr>
              <w:t>Financial need</w:t>
            </w:r>
            <w:r w:rsidR="00E00119">
              <w:rPr>
                <w:b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A2AE05" w14:textId="32690580" w:rsidR="000B7DDF" w:rsidRDefault="00057864" w:rsidP="00294212">
            <w:r>
              <w:t xml:space="preserve">Explains the </w:t>
            </w:r>
            <w:r w:rsidR="002D4CF1">
              <w:t>need and</w:t>
            </w:r>
            <w:r w:rsidR="0008273A">
              <w:t xml:space="preserve"> provides personal insight</w:t>
            </w:r>
            <w:r w:rsidR="002D4CF1">
              <w:t xml:space="preserve"> as to the importance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2FAD832" w14:textId="5A7E17E2" w:rsidR="000B7DDF" w:rsidRDefault="002D4CF1" w:rsidP="00294212">
            <w:r>
              <w:t>Addresses</w:t>
            </w:r>
            <w:r w:rsidR="0008273A">
              <w:t xml:space="preserve"> the question, but provides no personal insight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44E2F6" w14:textId="36DFCC00" w:rsidR="000B7DDF" w:rsidRDefault="0008273A" w:rsidP="00294212">
            <w:r>
              <w:t>Attempts to answer the question, lacks details or explanation of thoughts</w:t>
            </w:r>
          </w:p>
        </w:tc>
        <w:tc>
          <w:tcPr>
            <w:tcW w:w="985" w:type="dxa"/>
          </w:tcPr>
          <w:p w14:paraId="19C3C751" w14:textId="77777777" w:rsidR="000B7DDF" w:rsidRDefault="000B7DDF" w:rsidP="00294212">
            <w:pPr>
              <w:jc w:val="center"/>
            </w:pPr>
          </w:p>
        </w:tc>
      </w:tr>
    </w:tbl>
    <w:p w14:paraId="649EB2E6" w14:textId="77777777" w:rsidR="002D4CF1" w:rsidRDefault="002D4CF1" w:rsidP="002D4CF1"/>
    <w:p w14:paraId="21AF3FCE" w14:textId="77777777" w:rsidR="002D4CF1" w:rsidRDefault="002D4CF1">
      <w:r>
        <w:br w:type="page"/>
      </w:r>
    </w:p>
    <w:p w14:paraId="132A8D74" w14:textId="7E2D0F42" w:rsidR="002D4CF1" w:rsidRDefault="002D4CF1" w:rsidP="002D4CF1">
      <w:r>
        <w:lastRenderedPageBreak/>
        <w:t xml:space="preserve">Question 5. 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245"/>
        <w:gridCol w:w="2070"/>
        <w:gridCol w:w="2250"/>
        <w:gridCol w:w="1800"/>
        <w:gridCol w:w="985"/>
      </w:tblGrid>
      <w:tr w:rsidR="002D4CF1" w14:paraId="2A927C72" w14:textId="77777777" w:rsidTr="009329BE">
        <w:tc>
          <w:tcPr>
            <w:tcW w:w="2245" w:type="dxa"/>
            <w:shd w:val="clear" w:color="auto" w:fill="A6A6A6" w:themeFill="background1" w:themeFillShade="A6"/>
          </w:tcPr>
          <w:p w14:paraId="628151B0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1627AFC5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>
              <w:rPr>
                <w:b/>
              </w:rPr>
              <w:t>20</w:t>
            </w:r>
            <w:r w:rsidRPr="00894FF8">
              <w:rPr>
                <w:b/>
              </w:rPr>
              <w:t>pts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0B8EE273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 xml:space="preserve">Moderate evidence of skill is present </w:t>
            </w:r>
            <w:r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03920D01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>
              <w:rPr>
                <w:b/>
              </w:rPr>
              <w:t>5</w:t>
            </w:r>
            <w:r w:rsidRPr="00894FF8">
              <w:rPr>
                <w:b/>
              </w:rPr>
              <w:t>pt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15098DD2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2D4CF1" w14:paraId="3D6F5032" w14:textId="77777777" w:rsidTr="009329BE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BCDC02" w14:textId="7C80FA2C" w:rsidR="002D4CF1" w:rsidRPr="00894FF8" w:rsidRDefault="002D4CF1" w:rsidP="009329BE">
            <w:pPr>
              <w:rPr>
                <w:b/>
              </w:rPr>
            </w:pPr>
            <w:r>
              <w:rPr>
                <w:b/>
              </w:rPr>
              <w:t xml:space="preserve">Essay about </w:t>
            </w:r>
            <w:r w:rsidR="00F32BDF">
              <w:rPr>
                <w:b/>
              </w:rPr>
              <w:t>a concern and its importance</w:t>
            </w:r>
            <w:bookmarkStart w:id="0" w:name="_GoBack"/>
            <w:bookmarkEnd w:id="0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511436" w14:textId="3893CBFE" w:rsidR="002D4CF1" w:rsidRDefault="002D4CF1" w:rsidP="009329BE">
            <w:r>
              <w:t>Explains the issue in a well written grammatical format and provides personal insight as to the importance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815380" w14:textId="366624B6" w:rsidR="002D4CF1" w:rsidRDefault="002D4CF1" w:rsidP="009329BE">
            <w:r>
              <w:t>Addresses the question though formatting or spelling may exhibit errors, and provides no personal insight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6D4751" w14:textId="77777777" w:rsidR="002D4CF1" w:rsidRDefault="002D4CF1" w:rsidP="009329BE">
            <w:r>
              <w:t>Attempts to answer the question, lacks details or explanation of thoughts</w:t>
            </w:r>
          </w:p>
        </w:tc>
        <w:tc>
          <w:tcPr>
            <w:tcW w:w="985" w:type="dxa"/>
          </w:tcPr>
          <w:p w14:paraId="6855C4E4" w14:textId="77777777" w:rsidR="002D4CF1" w:rsidRDefault="002D4CF1" w:rsidP="009329BE">
            <w:pPr>
              <w:jc w:val="center"/>
            </w:pPr>
          </w:p>
        </w:tc>
      </w:tr>
    </w:tbl>
    <w:p w14:paraId="7264612F" w14:textId="77777777" w:rsidR="002D4CF1" w:rsidRDefault="002D4CF1" w:rsidP="002D4CF1"/>
    <w:p w14:paraId="079B26C6" w14:textId="66040986" w:rsidR="002D4CF1" w:rsidRDefault="002D4CF1" w:rsidP="002D4CF1">
      <w:r>
        <w:t xml:space="preserve">Requirement 6. 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207"/>
        <w:gridCol w:w="2060"/>
        <w:gridCol w:w="2213"/>
        <w:gridCol w:w="1906"/>
        <w:gridCol w:w="964"/>
      </w:tblGrid>
      <w:tr w:rsidR="002D4CF1" w14:paraId="20370FFD" w14:textId="77777777" w:rsidTr="009329BE">
        <w:tc>
          <w:tcPr>
            <w:tcW w:w="2245" w:type="dxa"/>
            <w:shd w:val="clear" w:color="auto" w:fill="A6A6A6" w:themeFill="background1" w:themeFillShade="A6"/>
          </w:tcPr>
          <w:p w14:paraId="662B266F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206E6C7C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>
              <w:rPr>
                <w:b/>
              </w:rPr>
              <w:t>20</w:t>
            </w:r>
            <w:r w:rsidRPr="00894FF8">
              <w:rPr>
                <w:b/>
              </w:rPr>
              <w:t>pts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474483B3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 xml:space="preserve">Moderate evidence of skill is present </w:t>
            </w:r>
            <w:r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14:paraId="2A7D3BC7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>
              <w:rPr>
                <w:b/>
              </w:rPr>
              <w:t>5</w:t>
            </w:r>
            <w:r w:rsidRPr="00894FF8">
              <w:rPr>
                <w:b/>
              </w:rPr>
              <w:t>pt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216AFB4A" w14:textId="77777777" w:rsidR="002D4CF1" w:rsidRPr="00894FF8" w:rsidRDefault="002D4CF1" w:rsidP="009329BE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2D4CF1" w14:paraId="0E5F2115" w14:textId="77777777" w:rsidTr="009329BE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6D2909" w14:textId="4B99ADF8" w:rsidR="002D4CF1" w:rsidRPr="00894FF8" w:rsidRDefault="002D4CF1" w:rsidP="009329BE">
            <w:pPr>
              <w:rPr>
                <w:b/>
              </w:rPr>
            </w:pPr>
            <w:r>
              <w:rPr>
                <w:b/>
              </w:rPr>
              <w:t xml:space="preserve">Letters of Recommendation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CC2D17" w14:textId="422F3DE3" w:rsidR="002D4CF1" w:rsidRDefault="002D4CF1" w:rsidP="009329BE">
            <w:r>
              <w:t>Had the 2 required recommendations</w:t>
            </w:r>
            <w:r w:rsidR="00DF6BB0">
              <w:t xml:space="preserve"> which provided</w:t>
            </w:r>
            <w:r w:rsidR="005E7367">
              <w:t xml:space="preserve"> “</w:t>
            </w:r>
            <w:r w:rsidR="00DF6BB0">
              <w:t>must choose</w:t>
            </w:r>
            <w:r w:rsidR="005E7367">
              <w:t>”</w:t>
            </w:r>
            <w:r w:rsidR="00DF6BB0">
              <w:t xml:space="preserve"> supportive statements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4EA97B6" w14:textId="3774E755" w:rsidR="002D4CF1" w:rsidRDefault="005E7367" w:rsidP="009329BE">
            <w:r>
              <w:t>Had 2 recommendations which were supportive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6CAD81D" w14:textId="30DAD8D9" w:rsidR="002D4CF1" w:rsidRDefault="005E7367" w:rsidP="009329BE">
            <w:r>
              <w:t>Had a recommendation</w:t>
            </w:r>
          </w:p>
        </w:tc>
        <w:tc>
          <w:tcPr>
            <w:tcW w:w="985" w:type="dxa"/>
          </w:tcPr>
          <w:p w14:paraId="3ED1B6D0" w14:textId="77777777" w:rsidR="002D4CF1" w:rsidRDefault="002D4CF1" w:rsidP="009329BE">
            <w:pPr>
              <w:jc w:val="center"/>
            </w:pPr>
          </w:p>
        </w:tc>
      </w:tr>
    </w:tbl>
    <w:p w14:paraId="7284DC19" w14:textId="77777777" w:rsidR="002D4CF1" w:rsidRDefault="002D4CF1" w:rsidP="002D4CF1"/>
    <w:p w14:paraId="3E00D6CA" w14:textId="36BB8100" w:rsidR="00DF6BB0" w:rsidRDefault="00876041" w:rsidP="00DF6BB0">
      <w:r>
        <w:t>*Possible</w:t>
      </w:r>
      <w:r w:rsidR="00DF6BB0">
        <w:t xml:space="preserve"> 7. </w:t>
      </w: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245"/>
        <w:gridCol w:w="2070"/>
        <w:gridCol w:w="2160"/>
        <w:gridCol w:w="1890"/>
        <w:gridCol w:w="985"/>
      </w:tblGrid>
      <w:tr w:rsidR="00DF6BB0" w14:paraId="0FBED924" w14:textId="77777777" w:rsidTr="00876041">
        <w:tc>
          <w:tcPr>
            <w:tcW w:w="2245" w:type="dxa"/>
            <w:shd w:val="clear" w:color="auto" w:fill="A6A6A6" w:themeFill="background1" w:themeFillShade="A6"/>
          </w:tcPr>
          <w:p w14:paraId="413CD821" w14:textId="77777777" w:rsidR="00DF6BB0" w:rsidRPr="00894FF8" w:rsidRDefault="00DF6BB0" w:rsidP="009329BE">
            <w:pPr>
              <w:rPr>
                <w:b/>
              </w:rPr>
            </w:pPr>
            <w:r w:rsidRPr="00894FF8">
              <w:rPr>
                <w:b/>
              </w:rPr>
              <w:t>Indicator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563C2E2C" w14:textId="77777777" w:rsidR="00DF6BB0" w:rsidRPr="00894FF8" w:rsidRDefault="00DF6BB0" w:rsidP="009329BE">
            <w:pPr>
              <w:rPr>
                <w:b/>
              </w:rPr>
            </w:pPr>
            <w:r w:rsidRPr="00894FF8">
              <w:rPr>
                <w:b/>
              </w:rPr>
              <w:t xml:space="preserve">Very strong evidence present </w:t>
            </w:r>
            <w:r>
              <w:rPr>
                <w:b/>
              </w:rPr>
              <w:t>20</w:t>
            </w:r>
            <w:r w:rsidRPr="00894FF8">
              <w:rPr>
                <w:b/>
              </w:rPr>
              <w:t>pts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5DC43310" w14:textId="77777777" w:rsidR="00DF6BB0" w:rsidRPr="00894FF8" w:rsidRDefault="00DF6BB0" w:rsidP="009329BE">
            <w:pPr>
              <w:rPr>
                <w:b/>
              </w:rPr>
            </w:pPr>
            <w:r w:rsidRPr="00894FF8">
              <w:rPr>
                <w:b/>
              </w:rPr>
              <w:t xml:space="preserve">Moderate evidence of skill is present </w:t>
            </w:r>
            <w:r>
              <w:rPr>
                <w:b/>
              </w:rPr>
              <w:t>10</w:t>
            </w:r>
            <w:r w:rsidRPr="00894FF8">
              <w:rPr>
                <w:b/>
              </w:rPr>
              <w:t>pts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4AE7C7ED" w14:textId="77777777" w:rsidR="00DF6BB0" w:rsidRPr="00894FF8" w:rsidRDefault="00DF6BB0" w:rsidP="009329BE">
            <w:pPr>
              <w:rPr>
                <w:b/>
              </w:rPr>
            </w:pPr>
            <w:r w:rsidRPr="00894FF8">
              <w:rPr>
                <w:b/>
              </w:rPr>
              <w:t xml:space="preserve">Weak evidence </w:t>
            </w:r>
            <w:r>
              <w:rPr>
                <w:b/>
              </w:rPr>
              <w:t>5</w:t>
            </w:r>
            <w:r w:rsidRPr="00894FF8">
              <w:rPr>
                <w:b/>
              </w:rPr>
              <w:t>pt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38EDA424" w14:textId="77777777" w:rsidR="00DF6BB0" w:rsidRPr="00894FF8" w:rsidRDefault="00DF6BB0" w:rsidP="009329BE">
            <w:pPr>
              <w:rPr>
                <w:b/>
              </w:rPr>
            </w:pPr>
            <w:r w:rsidRPr="00894FF8">
              <w:rPr>
                <w:b/>
              </w:rPr>
              <w:t>Total points</w:t>
            </w:r>
          </w:p>
        </w:tc>
      </w:tr>
      <w:tr w:rsidR="00DF6BB0" w14:paraId="00A5DE05" w14:textId="77777777" w:rsidTr="00876041"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9CE850" w14:textId="1B0DB235" w:rsidR="00DF6BB0" w:rsidRPr="00894FF8" w:rsidRDefault="005E7367" w:rsidP="009329BE">
            <w:pPr>
              <w:rPr>
                <w:b/>
              </w:rPr>
            </w:pPr>
            <w:r>
              <w:rPr>
                <w:b/>
              </w:rPr>
              <w:t>Interview</w:t>
            </w:r>
            <w:r w:rsidR="00DF6BB0">
              <w:rPr>
                <w:b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88FB4F" w14:textId="79420236" w:rsidR="0036605D" w:rsidRDefault="0036605D" w:rsidP="009329BE">
            <w:r>
              <w:t>On time, well dressed, clear succinct answers with personal attachment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71DF305" w14:textId="06286E12" w:rsidR="00DF6BB0" w:rsidRDefault="0036605D" w:rsidP="009329BE">
            <w:r>
              <w:t>Timely, neat appearance, well thought answers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300E12E" w14:textId="767F7D97" w:rsidR="00DF6BB0" w:rsidRDefault="0036605D" w:rsidP="009329BE">
            <w:r>
              <w:t xml:space="preserve">Showed up, </w:t>
            </w:r>
            <w:r w:rsidR="00876041">
              <w:t>appearance ok, answers questions if possible</w:t>
            </w:r>
          </w:p>
        </w:tc>
        <w:tc>
          <w:tcPr>
            <w:tcW w:w="985" w:type="dxa"/>
          </w:tcPr>
          <w:p w14:paraId="13CB7DCD" w14:textId="77777777" w:rsidR="00DF6BB0" w:rsidRDefault="00DF6BB0" w:rsidP="009329BE">
            <w:pPr>
              <w:jc w:val="center"/>
            </w:pPr>
          </w:p>
        </w:tc>
      </w:tr>
    </w:tbl>
    <w:p w14:paraId="7643104C" w14:textId="77777777" w:rsidR="00DF6BB0" w:rsidRDefault="00DF6BB0" w:rsidP="00DF6BB0"/>
    <w:p w14:paraId="3C1D9E56" w14:textId="6F528C1A" w:rsidR="0059388C" w:rsidRDefault="0059388C"/>
    <w:p w14:paraId="08CC05B1" w14:textId="375034C9" w:rsidR="00876041" w:rsidRDefault="0087604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570D9A" wp14:editId="38D531CE">
                <wp:simplePos x="0" y="0"/>
                <wp:positionH relativeFrom="column">
                  <wp:posOffset>5162550</wp:posOffset>
                </wp:positionH>
                <wp:positionV relativeFrom="paragraph">
                  <wp:posOffset>123190</wp:posOffset>
                </wp:positionV>
                <wp:extent cx="605790" cy="5715"/>
                <wp:effectExtent l="0" t="0" r="1651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39F235"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9.7pt" to="454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F9407" wp14:editId="1A333596">
                <wp:simplePos x="0" y="0"/>
                <wp:positionH relativeFrom="column">
                  <wp:posOffset>4139565</wp:posOffset>
                </wp:positionH>
                <wp:positionV relativeFrom="paragraph">
                  <wp:posOffset>134620</wp:posOffset>
                </wp:positionV>
                <wp:extent cx="605790" cy="5715"/>
                <wp:effectExtent l="0" t="0" r="1651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FEDA72"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10.6pt" to="373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AE39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B446E" wp14:editId="43CD0335">
                <wp:simplePos x="0" y="0"/>
                <wp:positionH relativeFrom="column">
                  <wp:posOffset>2177415</wp:posOffset>
                </wp:positionH>
                <wp:positionV relativeFrom="paragraph">
                  <wp:posOffset>125095</wp:posOffset>
                </wp:positionV>
                <wp:extent cx="605790" cy="5715"/>
                <wp:effectExtent l="0" t="0" r="1651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1ED441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9.85pt" to="219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AE39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00DA87" wp14:editId="5ACC3174">
                <wp:simplePos x="0" y="0"/>
                <wp:positionH relativeFrom="column">
                  <wp:posOffset>3131820</wp:posOffset>
                </wp:positionH>
                <wp:positionV relativeFrom="paragraph">
                  <wp:posOffset>130810</wp:posOffset>
                </wp:positionV>
                <wp:extent cx="605790" cy="5715"/>
                <wp:effectExtent l="0" t="0" r="1651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E06F36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10.3pt" to="294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AE39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202C2" wp14:editId="6FDAE0A9">
                <wp:simplePos x="0" y="0"/>
                <wp:positionH relativeFrom="column">
                  <wp:posOffset>1240155</wp:posOffset>
                </wp:positionH>
                <wp:positionV relativeFrom="paragraph">
                  <wp:posOffset>130810</wp:posOffset>
                </wp:positionV>
                <wp:extent cx="605790" cy="5715"/>
                <wp:effectExtent l="0" t="0" r="1651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F926D6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10.3pt" to="14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B7D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4CCFE" wp14:editId="6D98E824">
                <wp:simplePos x="0" y="0"/>
                <wp:positionH relativeFrom="column">
                  <wp:posOffset>222885</wp:posOffset>
                </wp:positionH>
                <wp:positionV relativeFrom="paragraph">
                  <wp:posOffset>133350</wp:posOffset>
                </wp:positionV>
                <wp:extent cx="605790" cy="5715"/>
                <wp:effectExtent l="0" t="0" r="1651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E3C79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0.5pt" to="6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B7DDF">
        <w:t>Q1.</w:t>
      </w:r>
      <w:r w:rsidR="000B7DDF">
        <w:tab/>
      </w:r>
      <w:r w:rsidR="000B7DDF">
        <w:tab/>
        <w:t xml:space="preserve">+ </w:t>
      </w:r>
      <w:r w:rsidR="000B7D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8BF1" wp14:editId="2F1B4E88">
                <wp:simplePos x="0" y="0"/>
                <wp:positionH relativeFrom="column">
                  <wp:posOffset>222885</wp:posOffset>
                </wp:positionH>
                <wp:positionV relativeFrom="paragraph">
                  <wp:posOffset>133350</wp:posOffset>
                </wp:positionV>
                <wp:extent cx="605790" cy="5715"/>
                <wp:effectExtent l="0" t="0" r="1651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F58C95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0.5pt" to="6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0B7DDF">
        <w:t>Q2.</w:t>
      </w:r>
      <w:r w:rsidR="000B7DDF" w:rsidRPr="000B7DDF">
        <w:rPr>
          <w:noProof/>
        </w:rPr>
        <w:t xml:space="preserve"> </w:t>
      </w:r>
      <w:r w:rsidR="000B7DDF">
        <w:tab/>
      </w:r>
      <w:r w:rsidR="000B7DDF">
        <w:tab/>
      </w:r>
      <w:r w:rsidR="00AE3919">
        <w:t xml:space="preserve"> </w:t>
      </w:r>
      <w:r w:rsidR="000B7DDF">
        <w:t>+ Q3.</w:t>
      </w:r>
      <w:r w:rsidR="000B7DDF" w:rsidRPr="000B7DDF">
        <w:rPr>
          <w:noProof/>
        </w:rPr>
        <w:t xml:space="preserve"> </w:t>
      </w:r>
      <w:r w:rsidR="000B7DDF">
        <w:tab/>
      </w:r>
      <w:r w:rsidR="000B7DDF">
        <w:tab/>
      </w:r>
      <w:r w:rsidR="00AE3919">
        <w:t xml:space="preserve"> </w:t>
      </w:r>
      <w:r w:rsidR="000B7DDF">
        <w:t>+</w:t>
      </w:r>
      <w:r w:rsidR="00AE3919">
        <w:t xml:space="preserve"> </w:t>
      </w:r>
      <w:r w:rsidR="000B7DDF">
        <w:t>Q4.</w:t>
      </w:r>
      <w:r w:rsidR="00AE3919" w:rsidRPr="00AE3919">
        <w:rPr>
          <w:noProof/>
        </w:rPr>
        <w:t xml:space="preserve"> </w:t>
      </w:r>
      <w:r w:rsidR="000B7DDF" w:rsidRPr="000B7DDF">
        <w:rPr>
          <w:noProof/>
        </w:rPr>
        <w:t xml:space="preserve"> </w:t>
      </w:r>
      <w:r w:rsidR="00AE3919">
        <w:tab/>
        <w:t xml:space="preserve">    </w:t>
      </w:r>
      <w:r w:rsidR="00AE3919">
        <w:tab/>
        <w:t xml:space="preserve">   </w:t>
      </w:r>
      <w:r>
        <w:t>+ Q5.</w:t>
      </w:r>
      <w:r w:rsidRPr="000B7DDF">
        <w:rPr>
          <w:noProof/>
        </w:rPr>
        <w:t xml:space="preserve"> </w:t>
      </w:r>
      <w:r>
        <w:tab/>
        <w:t xml:space="preserve">      + R6.</w:t>
      </w:r>
      <w:r w:rsidRPr="000B7DDF">
        <w:rPr>
          <w:noProof/>
        </w:rPr>
        <w:t xml:space="preserve"> </w:t>
      </w:r>
      <w:r>
        <w:tab/>
        <w:t xml:space="preserve">        + </w:t>
      </w:r>
    </w:p>
    <w:p w14:paraId="0E6DBE35" w14:textId="77777777" w:rsidR="00876041" w:rsidRDefault="00876041"/>
    <w:p w14:paraId="4428211E" w14:textId="7D74C86C" w:rsidR="000B7DDF" w:rsidRDefault="0087604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68494" wp14:editId="720CE539">
                <wp:simplePos x="0" y="0"/>
                <wp:positionH relativeFrom="column">
                  <wp:posOffset>1162050</wp:posOffset>
                </wp:positionH>
                <wp:positionV relativeFrom="paragraph">
                  <wp:posOffset>127635</wp:posOffset>
                </wp:positionV>
                <wp:extent cx="605790" cy="5715"/>
                <wp:effectExtent l="0" t="0" r="16510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667A89"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0.05pt" to="139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265DB" wp14:editId="67B740E5">
                <wp:simplePos x="0" y="0"/>
                <wp:positionH relativeFrom="column">
                  <wp:posOffset>323850</wp:posOffset>
                </wp:positionH>
                <wp:positionV relativeFrom="paragraph">
                  <wp:posOffset>137160</wp:posOffset>
                </wp:positionV>
                <wp:extent cx="605790" cy="5715"/>
                <wp:effectExtent l="0" t="0" r="1651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311BB2"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0.8pt" to="73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t>*P7.</w:t>
      </w:r>
      <w:r w:rsidRPr="00AE3919">
        <w:rPr>
          <w:noProof/>
        </w:rPr>
        <w:t xml:space="preserve"> </w:t>
      </w:r>
      <w:r w:rsidRPr="000B7DDF">
        <w:rPr>
          <w:noProof/>
        </w:rPr>
        <w:t xml:space="preserve"> </w:t>
      </w:r>
      <w:r>
        <w:tab/>
        <w:t xml:space="preserve">    </w:t>
      </w:r>
      <w:r>
        <w:tab/>
        <w:t xml:space="preserve">   </w:t>
      </w:r>
      <w:r w:rsidR="000B7DDF">
        <w:t>=</w:t>
      </w:r>
      <w:r w:rsidR="00AE3919">
        <w:t xml:space="preserve"> </w:t>
      </w:r>
      <w:r>
        <w:t xml:space="preserve">                    Total</w:t>
      </w:r>
    </w:p>
    <w:p w14:paraId="5F06DABD" w14:textId="25027A13" w:rsidR="00876041" w:rsidRDefault="00876041"/>
    <w:p w14:paraId="6B11F694" w14:textId="0C080D85" w:rsidR="00876041" w:rsidRDefault="00876041">
      <w:r>
        <w:t>*Only if scores are tied</w:t>
      </w:r>
    </w:p>
    <w:sectPr w:rsidR="00876041" w:rsidSect="00A81B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E58B2" w14:textId="77777777" w:rsidR="00167104" w:rsidRDefault="00167104" w:rsidP="00AE3919">
      <w:r>
        <w:separator/>
      </w:r>
    </w:p>
  </w:endnote>
  <w:endnote w:type="continuationSeparator" w:id="0">
    <w:p w14:paraId="7FA25152" w14:textId="77777777" w:rsidR="00167104" w:rsidRDefault="00167104" w:rsidP="00AE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D47C1" w14:textId="77777777" w:rsidR="00167104" w:rsidRDefault="00167104" w:rsidP="00AE3919">
      <w:r>
        <w:separator/>
      </w:r>
    </w:p>
  </w:footnote>
  <w:footnote w:type="continuationSeparator" w:id="0">
    <w:p w14:paraId="01CD930D" w14:textId="77777777" w:rsidR="00167104" w:rsidRDefault="00167104" w:rsidP="00AE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A20D" w14:textId="3262F1DF" w:rsidR="00AE3919" w:rsidRPr="00232D6F" w:rsidRDefault="002F6B43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Link</w:t>
    </w:r>
    <w:r w:rsidR="00AE3919" w:rsidRPr="00232D6F">
      <w:rPr>
        <w:b/>
        <w:sz w:val="36"/>
        <w:szCs w:val="36"/>
      </w:rPr>
      <w:t xml:space="preserve"> Scholarship</w:t>
    </w:r>
    <w:r>
      <w:rPr>
        <w:b/>
        <w:sz w:val="36"/>
        <w:szCs w:val="36"/>
      </w:rPr>
      <w:t>s</w:t>
    </w:r>
    <w:r w:rsidR="00AE3919" w:rsidRPr="00232D6F">
      <w:rPr>
        <w:b/>
        <w:sz w:val="36"/>
        <w:szCs w:val="36"/>
      </w:rPr>
      <w:t xml:space="preserve">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7C"/>
    <w:rsid w:val="00057864"/>
    <w:rsid w:val="0008273A"/>
    <w:rsid w:val="000B7DDF"/>
    <w:rsid w:val="00147A23"/>
    <w:rsid w:val="00167104"/>
    <w:rsid w:val="00232D6F"/>
    <w:rsid w:val="0025127C"/>
    <w:rsid w:val="0028414F"/>
    <w:rsid w:val="002C3596"/>
    <w:rsid w:val="002D4CF1"/>
    <w:rsid w:val="002F6B43"/>
    <w:rsid w:val="00316F74"/>
    <w:rsid w:val="0035369A"/>
    <w:rsid w:val="0036605D"/>
    <w:rsid w:val="00383E3A"/>
    <w:rsid w:val="004561C1"/>
    <w:rsid w:val="00467F98"/>
    <w:rsid w:val="004B3160"/>
    <w:rsid w:val="0059388C"/>
    <w:rsid w:val="005B4E81"/>
    <w:rsid w:val="005E7367"/>
    <w:rsid w:val="00604D10"/>
    <w:rsid w:val="00615FBD"/>
    <w:rsid w:val="00700A10"/>
    <w:rsid w:val="00876041"/>
    <w:rsid w:val="00894FF8"/>
    <w:rsid w:val="00914EEA"/>
    <w:rsid w:val="009559FC"/>
    <w:rsid w:val="00984720"/>
    <w:rsid w:val="009B5DE2"/>
    <w:rsid w:val="00A07A71"/>
    <w:rsid w:val="00A81B5A"/>
    <w:rsid w:val="00AD0256"/>
    <w:rsid w:val="00AE3919"/>
    <w:rsid w:val="00AE3AC3"/>
    <w:rsid w:val="00C47AE8"/>
    <w:rsid w:val="00CB3B77"/>
    <w:rsid w:val="00D2423A"/>
    <w:rsid w:val="00DF6BB0"/>
    <w:rsid w:val="00E00119"/>
    <w:rsid w:val="00E503B4"/>
    <w:rsid w:val="00E543D8"/>
    <w:rsid w:val="00EA6EA7"/>
    <w:rsid w:val="00F32BDF"/>
    <w:rsid w:val="00F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CC95"/>
  <w14:defaultImageDpi w14:val="32767"/>
  <w15:chartTrackingRefBased/>
  <w15:docId w15:val="{C0F663AA-67BE-8D43-891F-1DF882E5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19"/>
  </w:style>
  <w:style w:type="paragraph" w:styleId="Footer">
    <w:name w:val="footer"/>
    <w:basedOn w:val="Normal"/>
    <w:link w:val="FooterChar"/>
    <w:uiPriority w:val="99"/>
    <w:unhideWhenUsed/>
    <w:rsid w:val="00AE3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Bollom</dc:creator>
  <cp:keywords/>
  <dc:description/>
  <cp:lastModifiedBy>Gabrielle Moffitt</cp:lastModifiedBy>
  <cp:revision>4</cp:revision>
  <dcterms:created xsi:type="dcterms:W3CDTF">2019-04-01T18:39:00Z</dcterms:created>
  <dcterms:modified xsi:type="dcterms:W3CDTF">2022-03-31T21:03:00Z</dcterms:modified>
</cp:coreProperties>
</file>