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8B9B2" w14:textId="77777777" w:rsidR="0025127C" w:rsidRDefault="0025127C">
      <w:r>
        <w:t xml:space="preserve">Question 1. </w:t>
      </w:r>
    </w:p>
    <w:tbl>
      <w:tblPr>
        <w:tblStyle w:val="TableGrid"/>
        <w:tblW w:w="9805" w:type="dxa"/>
        <w:tblLayout w:type="fixed"/>
        <w:tblLook w:val="0680" w:firstRow="0" w:lastRow="0" w:firstColumn="1" w:lastColumn="0" w:noHBand="1" w:noVBand="1"/>
      </w:tblPr>
      <w:tblGrid>
        <w:gridCol w:w="2245"/>
        <w:gridCol w:w="2340"/>
        <w:gridCol w:w="2160"/>
        <w:gridCol w:w="1764"/>
        <w:gridCol w:w="1296"/>
      </w:tblGrid>
      <w:tr w:rsidR="00467F98" w14:paraId="265653C2" w14:textId="77777777" w:rsidTr="00814126">
        <w:tc>
          <w:tcPr>
            <w:tcW w:w="2245" w:type="dxa"/>
            <w:shd w:val="clear" w:color="auto" w:fill="A6A6A6" w:themeFill="background1" w:themeFillShade="A6"/>
          </w:tcPr>
          <w:p w14:paraId="31E8A806" w14:textId="77777777" w:rsidR="0025127C" w:rsidRPr="00894FF8" w:rsidRDefault="009B5DE2">
            <w:pPr>
              <w:rPr>
                <w:b/>
              </w:rPr>
            </w:pPr>
            <w:r w:rsidRPr="00894FF8">
              <w:rPr>
                <w:b/>
              </w:rPr>
              <w:t>Indicator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4582B729" w14:textId="337E7B78" w:rsidR="0025127C" w:rsidRPr="00894FF8" w:rsidRDefault="009B5DE2">
            <w:pPr>
              <w:rPr>
                <w:b/>
              </w:rPr>
            </w:pPr>
            <w:r w:rsidRPr="00894FF8">
              <w:rPr>
                <w:b/>
              </w:rPr>
              <w:t xml:space="preserve">Very strong evidence present </w:t>
            </w:r>
            <w:r w:rsidR="00EA6EA7">
              <w:rPr>
                <w:b/>
              </w:rPr>
              <w:t>10</w:t>
            </w:r>
            <w:r w:rsidRPr="00894FF8">
              <w:rPr>
                <w:b/>
              </w:rPr>
              <w:t>pts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42B97696" w14:textId="1A3DC855" w:rsidR="0025127C" w:rsidRPr="00894FF8" w:rsidRDefault="009B5DE2">
            <w:pPr>
              <w:rPr>
                <w:b/>
              </w:rPr>
            </w:pPr>
            <w:r w:rsidRPr="00894FF8">
              <w:rPr>
                <w:b/>
              </w:rPr>
              <w:t xml:space="preserve">Moderate evidence present </w:t>
            </w:r>
            <w:r w:rsidR="00EA6EA7">
              <w:rPr>
                <w:b/>
              </w:rPr>
              <w:t>5</w:t>
            </w:r>
            <w:r w:rsidRPr="00894FF8">
              <w:rPr>
                <w:b/>
              </w:rPr>
              <w:t>pts</w:t>
            </w:r>
          </w:p>
        </w:tc>
        <w:tc>
          <w:tcPr>
            <w:tcW w:w="1764" w:type="dxa"/>
            <w:shd w:val="clear" w:color="auto" w:fill="A6A6A6" w:themeFill="background1" w:themeFillShade="A6"/>
          </w:tcPr>
          <w:p w14:paraId="60073866" w14:textId="5DBD11CB" w:rsidR="0025127C" w:rsidRPr="00894FF8" w:rsidRDefault="009B5DE2">
            <w:pPr>
              <w:rPr>
                <w:b/>
              </w:rPr>
            </w:pPr>
            <w:r w:rsidRPr="00894FF8">
              <w:rPr>
                <w:b/>
              </w:rPr>
              <w:t>Weak evidence 1pt</w:t>
            </w:r>
          </w:p>
        </w:tc>
        <w:tc>
          <w:tcPr>
            <w:tcW w:w="1296" w:type="dxa"/>
            <w:shd w:val="clear" w:color="auto" w:fill="A6A6A6" w:themeFill="background1" w:themeFillShade="A6"/>
          </w:tcPr>
          <w:p w14:paraId="100B8E14" w14:textId="77777777" w:rsidR="0025127C" w:rsidRPr="00894FF8" w:rsidRDefault="004561C1">
            <w:pPr>
              <w:rPr>
                <w:b/>
              </w:rPr>
            </w:pPr>
            <w:r w:rsidRPr="00894FF8">
              <w:rPr>
                <w:b/>
              </w:rPr>
              <w:t>Total points</w:t>
            </w:r>
          </w:p>
        </w:tc>
      </w:tr>
      <w:tr w:rsidR="00467F98" w14:paraId="53414365" w14:textId="77777777" w:rsidTr="00814126">
        <w:tc>
          <w:tcPr>
            <w:tcW w:w="22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D7FFAF" w14:textId="43C98649" w:rsidR="0025127C" w:rsidRPr="00894FF8" w:rsidRDefault="00814126" w:rsidP="00D00629">
            <w:pPr>
              <w:rPr>
                <w:b/>
              </w:rPr>
            </w:pPr>
            <w:r>
              <w:rPr>
                <w:b/>
              </w:rPr>
              <w:t xml:space="preserve">Provides </w:t>
            </w:r>
            <w:r w:rsidR="00D00629">
              <w:rPr>
                <w:b/>
              </w:rPr>
              <w:t>role model and reasoning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178BDFA" w14:textId="4887DA36" w:rsidR="0025127C" w:rsidRDefault="00383E3A">
            <w:r>
              <w:t xml:space="preserve">Completely answers the question </w:t>
            </w:r>
            <w:r w:rsidR="0008273A">
              <w:t>and provides personal insight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01D251E" w14:textId="58640AB3" w:rsidR="0025127C" w:rsidRDefault="00383E3A">
            <w:r>
              <w:t xml:space="preserve">Answers the question, but </w:t>
            </w:r>
            <w:r w:rsidR="0008273A">
              <w:t>provides no personal insight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3925CF22" w14:textId="2A4ADACE" w:rsidR="0025127C" w:rsidRDefault="0008273A">
            <w:r>
              <w:t>Attempts to answer the question, lacks details or explanation of thoughts</w:t>
            </w:r>
          </w:p>
        </w:tc>
        <w:tc>
          <w:tcPr>
            <w:tcW w:w="1296" w:type="dxa"/>
          </w:tcPr>
          <w:p w14:paraId="7A882004" w14:textId="77777777" w:rsidR="0025127C" w:rsidRDefault="0025127C" w:rsidP="000B7DDF">
            <w:pPr>
              <w:jc w:val="center"/>
            </w:pPr>
          </w:p>
        </w:tc>
      </w:tr>
    </w:tbl>
    <w:p w14:paraId="00C0BE2D" w14:textId="77777777" w:rsidR="00D2423A" w:rsidRDefault="00D2423A"/>
    <w:p w14:paraId="7D4C6C95" w14:textId="77777777" w:rsidR="000B7DDF" w:rsidRDefault="000B7DDF" w:rsidP="000B7DDF">
      <w:r>
        <w:t xml:space="preserve">Question 2. </w:t>
      </w:r>
    </w:p>
    <w:tbl>
      <w:tblPr>
        <w:tblStyle w:val="TableGrid"/>
        <w:tblW w:w="9805" w:type="dxa"/>
        <w:tblLook w:val="0680" w:firstRow="0" w:lastRow="0" w:firstColumn="1" w:lastColumn="0" w:noHBand="1" w:noVBand="1"/>
      </w:tblPr>
      <w:tblGrid>
        <w:gridCol w:w="2245"/>
        <w:gridCol w:w="2340"/>
        <w:gridCol w:w="2160"/>
        <w:gridCol w:w="1800"/>
        <w:gridCol w:w="1260"/>
      </w:tblGrid>
      <w:tr w:rsidR="0008273A" w14:paraId="502A73B6" w14:textId="77777777" w:rsidTr="00814126">
        <w:tc>
          <w:tcPr>
            <w:tcW w:w="2245" w:type="dxa"/>
            <w:shd w:val="clear" w:color="auto" w:fill="A6A6A6" w:themeFill="background1" w:themeFillShade="A6"/>
          </w:tcPr>
          <w:p w14:paraId="77EE7EB9" w14:textId="77777777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Indicator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1380687C" w14:textId="59336099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 xml:space="preserve">Very strong evidence present </w:t>
            </w:r>
            <w:r w:rsidR="00147A23">
              <w:rPr>
                <w:b/>
              </w:rPr>
              <w:t>10</w:t>
            </w:r>
            <w:r w:rsidRPr="00894FF8">
              <w:rPr>
                <w:b/>
              </w:rPr>
              <w:t>pts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40351877" w14:textId="5EC8614D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 xml:space="preserve">Moderate evidence present </w:t>
            </w:r>
            <w:r w:rsidR="00147A23">
              <w:rPr>
                <w:b/>
              </w:rPr>
              <w:t>5</w:t>
            </w:r>
            <w:r w:rsidRPr="00894FF8">
              <w:rPr>
                <w:b/>
              </w:rPr>
              <w:t>pts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14:paraId="4FF868A4" w14:textId="43EB7A15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Weak evidence 1pt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07D34C80" w14:textId="77777777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Total points</w:t>
            </w:r>
          </w:p>
        </w:tc>
      </w:tr>
      <w:tr w:rsidR="000B7DDF" w14:paraId="568E18CB" w14:textId="77777777" w:rsidTr="00814126">
        <w:tc>
          <w:tcPr>
            <w:tcW w:w="22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A5E337" w14:textId="16B29866" w:rsidR="00AD0256" w:rsidRPr="00894FF8" w:rsidRDefault="00D00629" w:rsidP="00294212">
            <w:pPr>
              <w:rPr>
                <w:b/>
              </w:rPr>
            </w:pPr>
            <w:r>
              <w:rPr>
                <w:b/>
              </w:rPr>
              <w:t>Provides personal achievement and explanation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20A5D25" w14:textId="4FD76399" w:rsidR="000B7DDF" w:rsidRDefault="000B7DDF" w:rsidP="00294212">
            <w:r>
              <w:t xml:space="preserve">Completely answers the question </w:t>
            </w:r>
            <w:r w:rsidR="0008273A">
              <w:t>and provides personal insight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2A415B4" w14:textId="7092991F" w:rsidR="000B7DDF" w:rsidRDefault="0008273A" w:rsidP="00294212">
            <w:r>
              <w:t>Answers the question, but provides no personal insight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E17C40" w14:textId="066ECA3D" w:rsidR="000B7DDF" w:rsidRDefault="0008273A" w:rsidP="00294212">
            <w:r>
              <w:t>Attempts to answer the question, lacks details or explanation of thoughts</w:t>
            </w:r>
          </w:p>
        </w:tc>
        <w:tc>
          <w:tcPr>
            <w:tcW w:w="1260" w:type="dxa"/>
          </w:tcPr>
          <w:p w14:paraId="24687646" w14:textId="77777777" w:rsidR="000B7DDF" w:rsidRDefault="000B7DDF" w:rsidP="00294212">
            <w:pPr>
              <w:jc w:val="center"/>
            </w:pPr>
          </w:p>
        </w:tc>
      </w:tr>
    </w:tbl>
    <w:p w14:paraId="7AB1221B" w14:textId="5E058A7E" w:rsidR="000B7DDF" w:rsidRDefault="000B7DDF"/>
    <w:p w14:paraId="78765141" w14:textId="77777777" w:rsidR="000B7DDF" w:rsidRDefault="000B7DDF" w:rsidP="000B7DDF">
      <w:r>
        <w:t xml:space="preserve">Question 3. </w:t>
      </w:r>
    </w:p>
    <w:tbl>
      <w:tblPr>
        <w:tblStyle w:val="TableGrid"/>
        <w:tblW w:w="9805" w:type="dxa"/>
        <w:tblLook w:val="0680" w:firstRow="0" w:lastRow="0" w:firstColumn="1" w:lastColumn="0" w:noHBand="1" w:noVBand="1"/>
      </w:tblPr>
      <w:tblGrid>
        <w:gridCol w:w="2245"/>
        <w:gridCol w:w="2340"/>
        <w:gridCol w:w="2160"/>
        <w:gridCol w:w="1800"/>
        <w:gridCol w:w="1260"/>
      </w:tblGrid>
      <w:tr w:rsidR="000B7DDF" w14:paraId="731A3136" w14:textId="77777777" w:rsidTr="00814126">
        <w:tc>
          <w:tcPr>
            <w:tcW w:w="2245" w:type="dxa"/>
            <w:shd w:val="clear" w:color="auto" w:fill="A6A6A6" w:themeFill="background1" w:themeFillShade="A6"/>
          </w:tcPr>
          <w:p w14:paraId="6E1816BB" w14:textId="77777777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Indicator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2D2D0855" w14:textId="6E326B9C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 xml:space="preserve">Very strong evidence present </w:t>
            </w:r>
            <w:r w:rsidR="0038310D">
              <w:rPr>
                <w:b/>
              </w:rPr>
              <w:t>10</w:t>
            </w:r>
            <w:r w:rsidRPr="00894FF8">
              <w:rPr>
                <w:b/>
              </w:rPr>
              <w:t>pts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33A57D38" w14:textId="645BA242" w:rsidR="000B7DDF" w:rsidRPr="00894FF8" w:rsidRDefault="00814126" w:rsidP="00294212">
            <w:pPr>
              <w:rPr>
                <w:b/>
              </w:rPr>
            </w:pPr>
            <w:r>
              <w:rPr>
                <w:b/>
              </w:rPr>
              <w:t xml:space="preserve">Moderate evidence </w:t>
            </w:r>
            <w:r w:rsidR="000B7DDF" w:rsidRPr="00894FF8">
              <w:rPr>
                <w:b/>
              </w:rPr>
              <w:t xml:space="preserve">present </w:t>
            </w:r>
            <w:r w:rsidR="0038310D">
              <w:rPr>
                <w:b/>
              </w:rPr>
              <w:t>5</w:t>
            </w:r>
            <w:r w:rsidR="000B7DDF" w:rsidRPr="00894FF8">
              <w:rPr>
                <w:b/>
              </w:rPr>
              <w:t>pts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14:paraId="6EC1AD19" w14:textId="04366A26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Weak evidence 1pt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171A9D88" w14:textId="77777777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Total points</w:t>
            </w:r>
          </w:p>
        </w:tc>
      </w:tr>
      <w:tr w:rsidR="000B7DDF" w14:paraId="4AFB3B2A" w14:textId="77777777" w:rsidTr="00814126">
        <w:tc>
          <w:tcPr>
            <w:tcW w:w="22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DED768" w14:textId="607AF307" w:rsidR="000B7DDF" w:rsidRPr="00894FF8" w:rsidRDefault="00E00119" w:rsidP="00D00629">
            <w:pPr>
              <w:rPr>
                <w:b/>
              </w:rPr>
            </w:pPr>
            <w:r>
              <w:rPr>
                <w:b/>
              </w:rPr>
              <w:t xml:space="preserve">Provides </w:t>
            </w:r>
            <w:r w:rsidR="00D00629">
              <w:rPr>
                <w:b/>
              </w:rPr>
              <w:t>future goals and plan, also talks about reasoning leading up to the goals</w:t>
            </w:r>
            <w:bookmarkStart w:id="0" w:name="_GoBack"/>
            <w:bookmarkEnd w:id="0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5FA951C" w14:textId="7A328265" w:rsidR="000B7DDF" w:rsidRDefault="000B7DDF" w:rsidP="00294212">
            <w:r>
              <w:t xml:space="preserve">Completely answers the question </w:t>
            </w:r>
            <w:r w:rsidR="0008273A">
              <w:t>and provides personal insight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9373555" w14:textId="7367024C" w:rsidR="000B7DDF" w:rsidRDefault="0008273A" w:rsidP="00294212">
            <w:r>
              <w:t>Answers the question, but provides no personal insight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05AF69" w14:textId="0F58E085" w:rsidR="000B7DDF" w:rsidRDefault="0008273A" w:rsidP="00294212">
            <w:r>
              <w:t>Attempts to answer the question, lacks details or explanation of thoughts</w:t>
            </w:r>
          </w:p>
        </w:tc>
        <w:tc>
          <w:tcPr>
            <w:tcW w:w="1260" w:type="dxa"/>
          </w:tcPr>
          <w:p w14:paraId="43270518" w14:textId="77777777" w:rsidR="000B7DDF" w:rsidRDefault="000B7DDF" w:rsidP="00294212">
            <w:pPr>
              <w:jc w:val="center"/>
            </w:pPr>
          </w:p>
        </w:tc>
      </w:tr>
    </w:tbl>
    <w:p w14:paraId="3C1D9E56" w14:textId="4D4FA5D1" w:rsidR="0059388C" w:rsidRDefault="0059388C"/>
    <w:p w14:paraId="66A9B26D" w14:textId="77777777" w:rsidR="00814126" w:rsidRDefault="00814126"/>
    <w:p w14:paraId="7FADFD70" w14:textId="77777777" w:rsidR="00814126" w:rsidRDefault="00814126"/>
    <w:p w14:paraId="4428211E" w14:textId="3F025290" w:rsidR="000B7DDF" w:rsidRDefault="006B655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E8BF1" wp14:editId="35620C65">
                <wp:simplePos x="0" y="0"/>
                <wp:positionH relativeFrom="column">
                  <wp:posOffset>325838</wp:posOffset>
                </wp:positionH>
                <wp:positionV relativeFrom="paragraph">
                  <wp:posOffset>133350</wp:posOffset>
                </wp:positionV>
                <wp:extent cx="605790" cy="5715"/>
                <wp:effectExtent l="0" t="0" r="16510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C1163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10.5pt" to="7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qwwwEAAM8DAAAOAAAAZHJzL2Uyb0RvYy54bWysU02P0zAQvSPxHyzfadJK3YWo6R66gguC&#10;imW5e51xY8lfGpsm/feMnTQgQEis9mLF9rw37z1PdnejNewMGLV3LV+vas7ASd9pd2r549f3b95y&#10;FpNwnTDeQcsvEPnd/vWr3RAa2Pjemw6QEYmLzRBa3qcUmqqKsgcr4soHcHSpPFqRaIunqkMxELs1&#10;1aaub6rBYxfQS4iRTu+nS74v/EqBTJ+VipCYaTlpS2XFsj7ltdrvRHNCEXotZxniGSqs0I6aLlT3&#10;Ign2HfUfVFZL9NGrtJLeVl4pLaF4IDfr+jc3D70IULxQODEsMcWXo5Wfzkdkumv5hjMnLD3RQ0Kh&#10;T31iB+8cBeiRbXJOQ4gNlR/cEeddDEfMpkeFlimjwzcagRIDGWNjSfmypAxjYpIOb+rt7Tt6C0lX&#10;29v1NnNXE0kmCxjTB/CW5Y+WG+1yBKIR548xTaXXEsJlUZOM8pUuBnKxcV9AkS1qNwkqAwUHg+ws&#10;aBSElODSem5dqjNMaWMWYF3a/hM412colGH7H/CCKJ29SwvYaufxb93TeJWspvprApPvHMGT7y7l&#10;gUo0NDUl3HnC81j+ui/wn//h/gcAAAD//wMAUEsDBBQABgAIAAAAIQDX0MPw3gAAAAgBAAAPAAAA&#10;ZHJzL2Rvd25yZXYueG1sTI/BTsMwEETvSPyDtUhcEHUSoLQhToUQcCinFpDa2yZekqjxOordNPx9&#10;nRMcd2Y0+yZbjaYVA/WusawgnkUgiEurG64UfH2+3S5AOI+ssbVMCn7JwSq/vMgw1fbEGxq2vhKh&#10;hF2KCmrvu1RKV9Zk0M1sRxy8H9sb9OHsK6l7PIVy08okiubSYMPhQ40dvdRUHrZHo2DvrHv9XhfD&#10;+2GzHvHmwye7Uit1fTU+P4HwNPq/MEz4AR3ywFTYI2snWgUP8V1IKkjiMGny7+ePIIpJWILMM/l/&#10;QH4GAAD//wMAUEsBAi0AFAAGAAgAAAAhALaDOJL+AAAA4QEAABMAAAAAAAAAAAAAAAAAAAAAAFtD&#10;b250ZW50X1R5cGVzXS54bWxQSwECLQAUAAYACAAAACEAOP0h/9YAAACUAQAACwAAAAAAAAAAAAAA&#10;AAAvAQAAX3JlbHMvLnJlbHNQSwECLQAUAAYACAAAACEATVtKsMMBAADPAwAADgAAAAAAAAAAAAAA&#10;AAAuAgAAZHJzL2Uyb0RvYy54bWxQSwECLQAUAAYACAAAACEA19DD8N4AAAAI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0DA87" wp14:editId="0791BAD2">
                <wp:simplePos x="0" y="0"/>
                <wp:positionH relativeFrom="column">
                  <wp:posOffset>3344932</wp:posOffset>
                </wp:positionH>
                <wp:positionV relativeFrom="paragraph">
                  <wp:posOffset>122859</wp:posOffset>
                </wp:positionV>
                <wp:extent cx="605790" cy="5715"/>
                <wp:effectExtent l="0" t="0" r="1651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DEABA"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9.65pt" to="311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4OxAEAAM8DAAAOAAAAZHJzL2Uyb0RvYy54bWysU02PEzEMvSPxH6Lc6UxX6i6MOt1DV3BB&#10;ULEs92zG6URK4sgJ/fj3OJl2QICQQFyiOPF79ntx1vcn78QBKFkMvVwuWikgaBxs2Pfy6fPbV6+l&#10;SFmFQTkM0MszJHm/eflifYwd3OCIbgASTBJSd4y9HHOOXdMkPYJXaYERAl8aJK8yh7RvBlJHZveu&#10;uWnb2+aINERCDSnx6cN0KTeV3xjQ+aMxCbJwveTecl2prs9lbTZr1e1JxdHqSxvqH7rwygYuOlM9&#10;qKzEV7K/UHmrCROavNDoGzTGaqgaWM2y/UnN46giVC1sToqzTen/0eoPhx0JO/RyJUVQnp/oMZOy&#10;+zGLLYbABiKJVfHpGFPH6duwo0uU4o6K6JMhL4yz8QuPQLWBhYlTdfk8uwynLDQf3raruzf8Fpqv&#10;VnfLyt1MJIUsUsrvAL0om146G4oFqlOH9ylzYU69pnBQmpraqLt8dlCSXfgEhmVxuamhOlCwdSQO&#10;ikdBaQ0hL4ss5qvZBWasczOwrWX/CLzkFyjUYfsb8IyolTHkGextQPpd9Xy6tmym/KsDk+5iwTMO&#10;5/pA1RqemqrwMuFlLH+MK/z7P9x8AwAA//8DAFBLAwQUAAYACAAAACEA4RmmEN4AAAAJAQAADwAA&#10;AGRycy9kb3ducmV2LnhtbEyPwU7DMBBE70j8g7VIXBB1MKKCEKdCCDiUUwtIcNvESxI1Xkexm4a/&#10;ZzmV42hGM2+K1ex7NdEYu8AWrhYZKOI6uI4bC+9vz5e3oGJCdtgHJgs/FGFVnp4UmLtw4A1N29Qo&#10;KeGYo4U2pSHXOtYteYyLMBCL9x1Gj0nk2Gg34kHKfa9Nli21x45locWBHluqd9u9t/AVQ3z6WFfT&#10;y26znvHiNZnP2ll7fjY/3INKNKdjGP7wBR1KYarCnl1UvYUbsxT0JMbdNSgJLI0xoCoLJjOgy0L/&#10;f1D+AgAA//8DAFBLAQItABQABgAIAAAAIQC2gziS/gAAAOEBAAATAAAAAAAAAAAAAAAAAAAAAABb&#10;Q29udGVudF9UeXBlc10ueG1sUEsBAi0AFAAGAAgAAAAhADj9If/WAAAAlAEAAAsAAAAAAAAAAAAA&#10;AAAALwEAAF9yZWxzLy5yZWxzUEsBAi0AFAAGAAgAAAAhANW6zg7EAQAAzwMAAA4AAAAAAAAAAAAA&#10;AAAALgIAAGRycy9lMm9Eb2MueG1sUEsBAi0AFAAGAAgAAAAhAOEZphDeAAAACQ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8141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B446E" wp14:editId="1373CEEE">
                <wp:simplePos x="0" y="0"/>
                <wp:positionH relativeFrom="column">
                  <wp:posOffset>2312145</wp:posOffset>
                </wp:positionH>
                <wp:positionV relativeFrom="paragraph">
                  <wp:posOffset>138430</wp:posOffset>
                </wp:positionV>
                <wp:extent cx="605790" cy="5715"/>
                <wp:effectExtent l="0" t="0" r="1651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40B85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0.9pt" to="229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/+wwEAAM8DAAAOAAAAZHJzL2Uyb0RvYy54bWysU02P0zAQvSPxHyzfadLVdheipnvoCi4I&#10;Knbh7nXGjSV/aWya9N8zdtKAACHtiosV2/PevPc82d6N1rATYNTetXy9qjkDJ32n3bHlXx/fv3nL&#10;WUzCdcJ4By0/Q+R3u9evtkNo4Mr33nSAjEhcbIbQ8j6l0FRVlD1YEVc+gKNL5dGKRFs8Vh2Kgdit&#10;qa7q+qYaPHYBvYQY6fR+uuS7wq8UyPRZqQiJmZaTtlRWLOtTXqvdVjRHFKHXcpYhXqDCCu2o6UJ1&#10;L5Jg31H/QWW1RB+9SivpbeWV0hKKB3Kzrn9z89CLAMULhRPDElP8f7Ty0+mATHctv+bMCUtP9JBQ&#10;6GOf2N47RwF6ZNc5pyHEhsr37oDzLoYDZtOjQsuU0eEbjUCJgYyxsaR8XlKGMTFJhzf15vYdvYWk&#10;q83tepO5q4kkkwWM6QN4y/JHy412OQLRiNPHmKbSSwnhsqhJRvlKZwO52LgvoMgWtZsElYGCvUF2&#10;EjQKQkpwaT23LtUZprQxC7Aubf8JnOszFMqwPQe8IEpn79ICttp5/Fv3NF4kq6n+ksDkO0fw5Ltz&#10;eaASDU1NCXee8DyWv+4L/Od/uPsBAAD//wMAUEsDBBQABgAIAAAAIQACHZqC3wAAAAkBAAAPAAAA&#10;ZHJzL2Rvd25yZXYueG1sTI/BTsMwDIbvSLxDZCQuiKUt24DSdEIIOIzTBkhwcxvTVmucqcm68vaY&#10;Exxtf/r9/cVqcr0aaQidZwPpLAFFXHvbcWPg7fXp8gZUiMgWe89k4JsCrMrTkwJz64+8oXEbGyUh&#10;HHI00Ma4z7UOdUsOw8zvieX25QeHUcah0XbAo4S7XmdJstQOO5YPLe7poaV6tz04A5/Bh8f3dTU+&#10;7zbrCS9eYvZRW2POz6b7O1CRpvgHw6++qEMpTpU/sA2qN3C1nKeCGshSqSDAfHG7AFXJIrsGXRb6&#10;f4PyBwAA//8DAFBLAQItABQABgAIAAAAIQC2gziS/gAAAOEBAAATAAAAAAAAAAAAAAAAAAAAAABb&#10;Q29udGVudF9UeXBlc10ueG1sUEsBAi0AFAAGAAgAAAAhADj9If/WAAAAlAEAAAsAAAAAAAAAAAAA&#10;AAAALwEAAF9yZWxzLy5yZWxzUEsBAi0AFAAGAAgAAAAhABCZf/7DAQAAzwMAAA4AAAAAAAAAAAAA&#10;AAAALgIAAGRycy9lMm9Eb2MueG1sUEsBAi0AFAAGAAgAAAAhAAIdmoL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8141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202C2" wp14:editId="7DB803B7">
                <wp:simplePos x="0" y="0"/>
                <wp:positionH relativeFrom="column">
                  <wp:posOffset>1287780</wp:posOffset>
                </wp:positionH>
                <wp:positionV relativeFrom="paragraph">
                  <wp:posOffset>130810</wp:posOffset>
                </wp:positionV>
                <wp:extent cx="605790" cy="5715"/>
                <wp:effectExtent l="0" t="0" r="16510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C0D9F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10.3pt" to="149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tAwwEAAM8DAAAOAAAAZHJzL2Uyb0RvYy54bWysU02P0zAQvSPxHyzfadJddReipnvoCi4I&#10;Knbh7nXGjSV/aWya9N8zdtKAACHtiosV2/PevPc82d6N1rATYNTetXy9qjkDJ32n3bHlXx/fv3nL&#10;WUzCdcJ4By0/Q+R3u9evtkNo4Mr33nSAjEhcbIbQ8j6l0FRVlD1YEVc+gKNL5dGKRFs8Vh2Kgdit&#10;qa7q+qYaPHYBvYQY6fR+uuS7wq8UyPRZqQiJmZaTtlRWLOtTXqvdVjRHFKHXcpYhXqDCCu2o6UJ1&#10;L5Jg31H/QWW1RB+9SivpbeWV0hKKB3Kzrn9z89CLAMULhRPDElP8f7Ty0+mATHctv+bMCUtP9JBQ&#10;6GOf2N47RwF6ZNc5pyHEhsr37oDzLoYDZtOjQsuU0eEbjUCJgYyxsaR8XlKGMTFJhzf15vYdvYWk&#10;q83tepO5q4kkkwWM6QN4y/JHy412OQLRiNPHmKbSSwnhsqhJRvlKZwO52LgvoMgWtZsElYGCvUF2&#10;EjQKQkpwaT23LtUZprQxC7Aubf8JnOszFMqwPQe8IEpn79ICttp5/Fv3NF4kq6n+ksDkO0fw5Ltz&#10;eaASDU1NCXee8DyWv+4L/Od/uPsBAAD//wMAUEsDBBQABgAIAAAAIQB7BbSu3gAAAAkBAAAPAAAA&#10;ZHJzL2Rvd25yZXYueG1sTI9BS8NAEIXvgv9hGcGL2E0XLDVmU0TUQz21Kuhtkh2T0OxsyW7T+O+d&#10;nuztDe/x3jfFavK9GmmIXWAL81kGirgOruPGwsf7y+0SVEzIDvvAZOGXIqzKy4sCcxeOvKFxmxol&#10;JRxztNCmtM+1jnVLHuMs7InF+wmDxyTn0Gg34FHKfa9Nli20x45locU9PbVU77YHb+E7hvj8ua7G&#10;191mPeHNWzJftbP2+mp6fACVaEr/YTjhCzqUwlSFA7uoegsmM4KeTmIBSgLmfmlAVSLmd6DLQp9/&#10;UP4BAAD//wMAUEsBAi0AFAAGAAgAAAAhALaDOJL+AAAA4QEAABMAAAAAAAAAAAAAAAAAAAAAAFtD&#10;b250ZW50X1R5cGVzXS54bWxQSwECLQAUAAYACAAAACEAOP0h/9YAAACUAQAACwAAAAAAAAAAAAAA&#10;AAAvAQAAX3JlbHMvLnJlbHNQSwECLQAUAAYACAAAACEAiHj7QMMBAADPAwAADgAAAAAAAAAAAAAA&#10;AAAuAgAAZHJzL2Uyb0RvYy54bWxQSwECLQAUAAYACAAAACEAewW0rt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8141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F9407" wp14:editId="5D0D0B43">
                <wp:simplePos x="0" y="0"/>
                <wp:positionH relativeFrom="column">
                  <wp:posOffset>4126672</wp:posOffset>
                </wp:positionH>
                <wp:positionV relativeFrom="paragraph">
                  <wp:posOffset>125095</wp:posOffset>
                </wp:positionV>
                <wp:extent cx="605790" cy="5715"/>
                <wp:effectExtent l="0" t="0" r="16510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C8202"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5pt,9.85pt" to="372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zEwwEAAM8DAAAOAAAAZHJzL2Uyb0RvYy54bWysU02P0zAQvSPxHyzfadKV2oWo6R66gguC&#10;imW5e51xY8lfGpsm/feMnTQgQEis9mLF9rw37z1PdnejNewMGLV3LV+vas7ASd9pd2r549f3b95y&#10;FpNwnTDeQcsvEPnd/vWr3RAauPG9Nx0gIxIXmyG0vE8pNFUVZQ9WxJUP4OhSebQi0RZPVYdiIHZr&#10;qpu63laDxy6glxAjnd5Pl3xf+JUCmT4rFSEx03LSlsqKZX3Ka7XfieaEIvRazjLEM1RYoR01Xaju&#10;RRLsO+o/qKyW6KNXaSW9rbxSWkLxQG7W9W9uHnoRoHihcGJYYoovRys/nY/IdNfyLWdOWHqih4RC&#10;n/rEDt45CtAj2+achhAbKj+4I867GI6YTY8KLVNGh280AiUGMsbGkvJlSRnGxCQdbuvN7Tt6C0lX&#10;m9v1JnNXE0kmCxjTB/CW5Y+WG+1yBKIR548xTaXXEsJlUZOM8pUuBnKxcV9AkS1qNwkqAwUHg+ws&#10;aBSElODSem5dqjNMaWMWYF3a/hM412colGH7H/CCKJ29SwvYaufxb93TeJWspvprApPvHMGT7y7l&#10;gUo0NDUl3HnC81j+ui/wn//h/gcAAAD//wMAUEsDBBQABgAIAAAAIQAwaZuM4AAAAAkBAAAPAAAA&#10;ZHJzL2Rvd25yZXYueG1sTI9BT4NAEIXvJv0PmzHxYuxSrLQgS2OMeqinVk3qbWBHIGV3Cbul+O8d&#10;T3qcvC/vfZNvJtOJkQbfOqtgMY9AkK2cbm2t4P3t+WYNwge0GjtnScE3edgUs4scM+3OdkfjPtSC&#10;S6zPUEETQp9J6auGDPq568ly9uUGg4HPoZZ6wDOXm07GUZRIg63lhQZ7emyoOu5PRsGnd/7pY1uO&#10;L8fddsLr1xAfKq3U1eX0cA8i0BT+YPjVZ3Uo2Kl0J6u96BQkyzRllIN0BYKB1fLuFkSpII4SkEUu&#10;/39Q/AAAAP//AwBQSwECLQAUAAYACAAAACEAtoM4kv4AAADhAQAAEwAAAAAAAAAAAAAAAAAAAAAA&#10;W0NvbnRlbnRfVHlwZXNdLnhtbFBLAQItABQABgAIAAAAIQA4/SH/1gAAAJQBAAALAAAAAAAAAAAA&#10;AAAAAC8BAABfcmVscy8ucmVsc1BLAQItABQABgAIAAAAIQDb2GzEwwEAAM8DAAAOAAAAAAAAAAAA&#10;AAAAAC4CAABkcnMvZTJvRG9jLnhtbFBLAQItABQABgAIAAAAIQAwaZuM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0B7D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4CCFE" wp14:editId="6D98E824">
                <wp:simplePos x="0" y="0"/>
                <wp:positionH relativeFrom="column">
                  <wp:posOffset>222885</wp:posOffset>
                </wp:positionH>
                <wp:positionV relativeFrom="paragraph">
                  <wp:posOffset>133350</wp:posOffset>
                </wp:positionV>
                <wp:extent cx="605790" cy="5715"/>
                <wp:effectExtent l="0" t="0" r="16510" b="196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FE3C79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0.5pt" to="65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h6wgEAAM8DAAAOAAAAZHJzL2Uyb0RvYy54bWysU02PEzEMvSPxH6Lc6UxX6i6MOt1DV3BB&#10;ULEs92zG6URK4sgJ/fj3OJl2QICQQFyifPg9+z076/uTd+IAlCyGXi4XrRQQNA427Hv59Pntq9dS&#10;pKzCoBwG6OUZkrzfvHyxPsYObnBENwAJJgmpO8ZejjnHrmmSHsGrtMAIgR8NkleZj7RvBlJHZveu&#10;uWnb2+aINERCDSnx7cP0KDeV3xjQ+aMxCbJwveTacl2prs9lbTZr1e1JxdHqSxnqH6rwygZOOlM9&#10;qKzEV7K/UHmrCROavNDoGzTGaqgaWM2y/UnN46giVC1sToqzTen/0eoPhx0JO3DvpAjKc4seMym7&#10;H7PYYghsIJJYFp+OMXUcvg07upxS3FERfTLkhXE2fik05YaFiVN1+Ty7DKcsNF/etqu7N9wLzU+r&#10;u+WqcDcTSYFGSvkdoBdl00tnQ7FAderwPuUp9BrCuFLUVEbd5bODEuzCJzAsi9NNBdWBgq0jcVA8&#10;CkprCLnK4tQ1usCMdW4GtjXtH4GX+AKFOmx/A54RNTOGPIO9DUi/y55P15LNFH91YNJdLHjG4Vwb&#10;VK3hqanmXia8jOWP5wr//g833wAAAP//AwBQSwMEFAAGAAgAAAAhAPgHzsfjAAAADQEAAA8AAABk&#10;cnMvZG93bnJldi54bWxMj09PwzAMxe9I+w6RJ3FBLG2nIeiaToh/h3HaAInd3MZrqzVO1WRd+fak&#10;J7hYsp/9/H7ZZjStGKh3jWUF8SICQVxa3XCl4PPj9fYehPPIGlvLpOCHHGzy2VWGqbYX3tGw95UI&#10;JuxSVFB736VSurImg25hO+KgHW1v0Ie2r6Tu8RLMTSuTKLqTBhsOH2rs6Kmm8rQ/GwUHZ93L17YY&#10;3k677Yg37z75LrVS1/PxeR3K4xqEp9H/XcDEEPJDHoIV9szaiVbBchWHTQVJHLgmfRmtQBTT4AFk&#10;nsn/FPkvAAAA//8DAFBLAQItABQABgAIAAAAIQC2gziS/gAAAOEBAAATAAAAAAAAAAAAAAAAAAAA&#10;AABbQ29udGVudF9UeXBlc10ueG1sUEsBAi0AFAAGAAgAAAAhADj9If/WAAAAlAEAAAsAAAAAAAAA&#10;AAAAAAAALwEAAF9yZWxzLy5yZWxzUEsBAi0AFAAGAAgAAAAhAEM56HrCAQAAzwMAAA4AAAAAAAAA&#10;AAAAAAAALgIAAGRycy9lMm9Eb2MueG1sUEsBAi0AFAAGAAgAAAAhAPgHzsfjAAAADQEAAA8AAAAA&#10;AAAAAAAAAAAAH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814126">
        <w:rPr>
          <w:noProof/>
        </w:rPr>
        <w:t xml:space="preserve"> </w:t>
      </w:r>
      <w:r w:rsidR="000B7DDF">
        <w:t>Q1.</w:t>
      </w:r>
      <w:r w:rsidR="000B7DDF">
        <w:tab/>
      </w:r>
      <w:r w:rsidR="000B7DDF">
        <w:tab/>
      </w:r>
      <w:r w:rsidR="00814126">
        <w:t xml:space="preserve"> </w:t>
      </w:r>
      <w:r w:rsidR="000B7DDF">
        <w:t>+ Q2.</w:t>
      </w:r>
      <w:r w:rsidR="000B7DDF" w:rsidRPr="000B7DDF">
        <w:rPr>
          <w:noProof/>
        </w:rPr>
        <w:t xml:space="preserve"> </w:t>
      </w:r>
      <w:r w:rsidR="000B7DDF">
        <w:tab/>
      </w:r>
      <w:r w:rsidR="000B7DDF">
        <w:tab/>
      </w:r>
      <w:r w:rsidR="00AE3919">
        <w:t xml:space="preserve"> </w:t>
      </w:r>
      <w:r w:rsidR="00814126">
        <w:t xml:space="preserve">  </w:t>
      </w:r>
      <w:r w:rsidR="000B7DDF">
        <w:t xml:space="preserve">+ </w:t>
      </w:r>
      <w:r w:rsidR="00814126">
        <w:t xml:space="preserve"> </w:t>
      </w:r>
      <w:r w:rsidR="000B7DDF">
        <w:t>Q3.</w:t>
      </w:r>
      <w:r w:rsidR="000B7DDF" w:rsidRPr="000B7DDF">
        <w:rPr>
          <w:noProof/>
        </w:rPr>
        <w:t xml:space="preserve"> </w:t>
      </w:r>
      <w:r w:rsidR="00814126">
        <w:t xml:space="preserve">                  </w:t>
      </w:r>
      <w:r w:rsidR="000B7DDF">
        <w:t>+</w:t>
      </w:r>
      <w:r w:rsidR="00AE3919">
        <w:t xml:space="preserve"> </w:t>
      </w:r>
      <w:r w:rsidR="00814126">
        <w:t xml:space="preserve"> </w:t>
      </w:r>
      <w:r w:rsidR="000B7DDF">
        <w:t>Q4.</w:t>
      </w:r>
      <w:r w:rsidR="00AE3919" w:rsidRPr="00AE3919">
        <w:rPr>
          <w:noProof/>
        </w:rPr>
        <w:t xml:space="preserve"> </w:t>
      </w:r>
      <w:r w:rsidR="000B7DDF" w:rsidRPr="000B7DDF">
        <w:rPr>
          <w:noProof/>
        </w:rPr>
        <w:t xml:space="preserve"> </w:t>
      </w:r>
      <w:r w:rsidR="00AE3919">
        <w:tab/>
        <w:t xml:space="preserve">    </w:t>
      </w:r>
      <w:r w:rsidR="00814126">
        <w:t xml:space="preserve">      =</w:t>
      </w:r>
      <w:r w:rsidR="00AE3919">
        <w:tab/>
        <w:t xml:space="preserve"> </w:t>
      </w:r>
    </w:p>
    <w:sectPr w:rsidR="000B7DDF" w:rsidSect="00A81B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13DCD" w14:textId="77777777" w:rsidR="00D72113" w:rsidRDefault="00D72113" w:rsidP="00AE3919">
      <w:r>
        <w:separator/>
      </w:r>
    </w:p>
  </w:endnote>
  <w:endnote w:type="continuationSeparator" w:id="0">
    <w:p w14:paraId="065982C4" w14:textId="77777777" w:rsidR="00D72113" w:rsidRDefault="00D72113" w:rsidP="00AE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F1459" w14:textId="77777777" w:rsidR="00D72113" w:rsidRDefault="00D72113" w:rsidP="00AE3919">
      <w:r>
        <w:separator/>
      </w:r>
    </w:p>
  </w:footnote>
  <w:footnote w:type="continuationSeparator" w:id="0">
    <w:p w14:paraId="69BFA24A" w14:textId="77777777" w:rsidR="00D72113" w:rsidRDefault="00D72113" w:rsidP="00AE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A20D" w14:textId="11DE7FEE" w:rsidR="00AE3919" w:rsidRPr="00232D6F" w:rsidRDefault="00D00629">
    <w:pPr>
      <w:pStyle w:val="Header"/>
      <w:rPr>
        <w:b/>
        <w:sz w:val="36"/>
        <w:szCs w:val="36"/>
      </w:rPr>
    </w:pPr>
    <w:proofErr w:type="spellStart"/>
    <w:r>
      <w:rPr>
        <w:b/>
        <w:sz w:val="36"/>
        <w:szCs w:val="36"/>
      </w:rPr>
      <w:t>Ryherd</w:t>
    </w:r>
    <w:proofErr w:type="spellEnd"/>
    <w:r w:rsidR="00AE3919" w:rsidRPr="00232D6F">
      <w:rPr>
        <w:b/>
        <w:sz w:val="36"/>
        <w:szCs w:val="36"/>
      </w:rPr>
      <w:t xml:space="preserve"> Scholarship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7C"/>
    <w:rsid w:val="0008273A"/>
    <w:rsid w:val="000B7DDF"/>
    <w:rsid w:val="00147A23"/>
    <w:rsid w:val="00232D6F"/>
    <w:rsid w:val="0025127C"/>
    <w:rsid w:val="0028414F"/>
    <w:rsid w:val="002C3596"/>
    <w:rsid w:val="00316F74"/>
    <w:rsid w:val="0038310D"/>
    <w:rsid w:val="00383E3A"/>
    <w:rsid w:val="004561C1"/>
    <w:rsid w:val="00467F98"/>
    <w:rsid w:val="004B3160"/>
    <w:rsid w:val="0059388C"/>
    <w:rsid w:val="005B4E81"/>
    <w:rsid w:val="00615FBD"/>
    <w:rsid w:val="006B6558"/>
    <w:rsid w:val="00700A10"/>
    <w:rsid w:val="00814126"/>
    <w:rsid w:val="00894FF8"/>
    <w:rsid w:val="00914EEA"/>
    <w:rsid w:val="00984720"/>
    <w:rsid w:val="009B5DE2"/>
    <w:rsid w:val="009E6474"/>
    <w:rsid w:val="00A07A71"/>
    <w:rsid w:val="00A81B5A"/>
    <w:rsid w:val="00AD0256"/>
    <w:rsid w:val="00AE3919"/>
    <w:rsid w:val="00AE3AC3"/>
    <w:rsid w:val="00C47AE8"/>
    <w:rsid w:val="00CB3B77"/>
    <w:rsid w:val="00D00629"/>
    <w:rsid w:val="00D2423A"/>
    <w:rsid w:val="00D72113"/>
    <w:rsid w:val="00E00119"/>
    <w:rsid w:val="00E503B4"/>
    <w:rsid w:val="00E9643D"/>
    <w:rsid w:val="00E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CC95"/>
  <w14:defaultImageDpi w14:val="32767"/>
  <w15:chartTrackingRefBased/>
  <w15:docId w15:val="{C0F663AA-67BE-8D43-891F-1DF882E5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919"/>
  </w:style>
  <w:style w:type="paragraph" w:styleId="Footer">
    <w:name w:val="footer"/>
    <w:basedOn w:val="Normal"/>
    <w:link w:val="FooterChar"/>
    <w:uiPriority w:val="99"/>
    <w:unhideWhenUsed/>
    <w:rsid w:val="00AE3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Bollom</dc:creator>
  <cp:keywords/>
  <dc:description/>
  <cp:lastModifiedBy>Gabrielle Moffitt</cp:lastModifiedBy>
  <cp:revision>3</cp:revision>
  <dcterms:created xsi:type="dcterms:W3CDTF">2022-03-31T21:07:00Z</dcterms:created>
  <dcterms:modified xsi:type="dcterms:W3CDTF">2022-03-31T21:12:00Z</dcterms:modified>
</cp:coreProperties>
</file>