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8B9B2" w14:textId="77777777" w:rsidR="0025127C" w:rsidRDefault="0025127C">
      <w:r>
        <w:t xml:space="preserve">Question 1. </w:t>
      </w:r>
    </w:p>
    <w:tbl>
      <w:tblPr>
        <w:tblStyle w:val="TableGrid"/>
        <w:tblW w:w="9805" w:type="dxa"/>
        <w:tblLayout w:type="fixed"/>
        <w:tblLook w:val="0680" w:firstRow="0" w:lastRow="0" w:firstColumn="1" w:lastColumn="0" w:noHBand="1" w:noVBand="1"/>
      </w:tblPr>
      <w:tblGrid>
        <w:gridCol w:w="2245"/>
        <w:gridCol w:w="2340"/>
        <w:gridCol w:w="2160"/>
        <w:gridCol w:w="1764"/>
        <w:gridCol w:w="1296"/>
      </w:tblGrid>
      <w:tr w:rsidR="00467F98" w14:paraId="265653C2" w14:textId="77777777" w:rsidTr="00814126">
        <w:tc>
          <w:tcPr>
            <w:tcW w:w="2245" w:type="dxa"/>
            <w:shd w:val="clear" w:color="auto" w:fill="A6A6A6" w:themeFill="background1" w:themeFillShade="A6"/>
          </w:tcPr>
          <w:p w14:paraId="31E8A806" w14:textId="77777777" w:rsidR="0025127C" w:rsidRPr="00894FF8" w:rsidRDefault="009B5DE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4582B729" w14:textId="337E7B78" w:rsidR="0025127C" w:rsidRPr="00894FF8" w:rsidRDefault="009B5DE2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 w:rsidR="00EA6EA7">
              <w:rPr>
                <w:b/>
              </w:rPr>
              <w:t>10</w:t>
            </w:r>
            <w:bookmarkStart w:id="0" w:name="_GoBack"/>
            <w:bookmarkEnd w:id="0"/>
            <w:r w:rsidRPr="00894FF8">
              <w:rPr>
                <w:b/>
              </w:rPr>
              <w:t>pts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42B97696" w14:textId="1A3DC855" w:rsidR="0025127C" w:rsidRPr="00894FF8" w:rsidRDefault="009B5DE2">
            <w:pPr>
              <w:rPr>
                <w:b/>
              </w:rPr>
            </w:pPr>
            <w:r w:rsidRPr="00894FF8">
              <w:rPr>
                <w:b/>
              </w:rPr>
              <w:t xml:space="preserve">Moderate evidence present </w:t>
            </w:r>
            <w:r w:rsidR="00EA6EA7">
              <w:rPr>
                <w:b/>
              </w:rPr>
              <w:t>5</w:t>
            </w:r>
            <w:r w:rsidRPr="00894FF8">
              <w:rPr>
                <w:b/>
              </w:rPr>
              <w:t>pts</w:t>
            </w:r>
          </w:p>
        </w:tc>
        <w:tc>
          <w:tcPr>
            <w:tcW w:w="1764" w:type="dxa"/>
            <w:shd w:val="clear" w:color="auto" w:fill="A6A6A6" w:themeFill="background1" w:themeFillShade="A6"/>
          </w:tcPr>
          <w:p w14:paraId="60073866" w14:textId="5DBD11CB" w:rsidR="0025127C" w:rsidRPr="00894FF8" w:rsidRDefault="009B5DE2">
            <w:pPr>
              <w:rPr>
                <w:b/>
              </w:rPr>
            </w:pPr>
            <w:r w:rsidRPr="00894FF8">
              <w:rPr>
                <w:b/>
              </w:rPr>
              <w:t>Weak evidence 1pt</w:t>
            </w:r>
          </w:p>
        </w:tc>
        <w:tc>
          <w:tcPr>
            <w:tcW w:w="1296" w:type="dxa"/>
            <w:shd w:val="clear" w:color="auto" w:fill="A6A6A6" w:themeFill="background1" w:themeFillShade="A6"/>
          </w:tcPr>
          <w:p w14:paraId="100B8E14" w14:textId="77777777" w:rsidR="0025127C" w:rsidRPr="00894FF8" w:rsidRDefault="004561C1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467F98" w14:paraId="53414365" w14:textId="77777777" w:rsidTr="00814126"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D7FFAF" w14:textId="006E512E" w:rsidR="0025127C" w:rsidRPr="00894FF8" w:rsidRDefault="00814126">
            <w:pPr>
              <w:rPr>
                <w:b/>
              </w:rPr>
            </w:pPr>
            <w:r>
              <w:rPr>
                <w:b/>
              </w:rPr>
              <w:t xml:space="preserve">Provides impact of rural life and </w:t>
            </w:r>
            <w:r w:rsidR="00EA6EA7">
              <w:rPr>
                <w:b/>
              </w:rPr>
              <w:t>a</w:t>
            </w:r>
            <w:r w:rsidR="004B3160">
              <w:rPr>
                <w:b/>
              </w:rPr>
              <w:t>griculture on goals</w:t>
            </w:r>
            <w:r>
              <w:rPr>
                <w:b/>
              </w:rPr>
              <w:t xml:space="preserve"> and</w:t>
            </w:r>
            <w:r w:rsidR="004B3160">
              <w:rPr>
                <w:b/>
              </w:rPr>
              <w:t xml:space="preserve"> values</w:t>
            </w:r>
            <w:r w:rsidR="00EA6EA7">
              <w:rPr>
                <w:b/>
              </w:rPr>
              <w:t>, defining them as a person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178BDFA" w14:textId="4887DA36" w:rsidR="0025127C" w:rsidRDefault="00383E3A">
            <w:r>
              <w:t xml:space="preserve">Completely answers the question </w:t>
            </w:r>
            <w:r w:rsidR="0008273A">
              <w:t>and provides personal insight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01D251E" w14:textId="58640AB3" w:rsidR="0025127C" w:rsidRDefault="00383E3A">
            <w:r>
              <w:t xml:space="preserve">Answers the question, but </w:t>
            </w:r>
            <w:r w:rsidR="0008273A">
              <w:t>provides no personal insight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3925CF22" w14:textId="2A4ADACE" w:rsidR="0025127C" w:rsidRDefault="0008273A">
            <w:r>
              <w:t>Attempts to answer the question, lacks details or explanation of thoughts</w:t>
            </w:r>
          </w:p>
        </w:tc>
        <w:tc>
          <w:tcPr>
            <w:tcW w:w="1296" w:type="dxa"/>
          </w:tcPr>
          <w:p w14:paraId="7A882004" w14:textId="77777777" w:rsidR="0025127C" w:rsidRDefault="0025127C" w:rsidP="000B7DDF">
            <w:pPr>
              <w:jc w:val="center"/>
            </w:pPr>
          </w:p>
        </w:tc>
      </w:tr>
    </w:tbl>
    <w:p w14:paraId="00C0BE2D" w14:textId="77777777" w:rsidR="00D2423A" w:rsidRDefault="00D2423A"/>
    <w:p w14:paraId="7D4C6C95" w14:textId="77777777" w:rsidR="000B7DDF" w:rsidRDefault="000B7DDF" w:rsidP="000B7DDF">
      <w:r>
        <w:t xml:space="preserve">Question 2. </w:t>
      </w:r>
    </w:p>
    <w:tbl>
      <w:tblPr>
        <w:tblStyle w:val="TableGrid"/>
        <w:tblW w:w="9805" w:type="dxa"/>
        <w:tblLook w:val="0680" w:firstRow="0" w:lastRow="0" w:firstColumn="1" w:lastColumn="0" w:noHBand="1" w:noVBand="1"/>
      </w:tblPr>
      <w:tblGrid>
        <w:gridCol w:w="2245"/>
        <w:gridCol w:w="2340"/>
        <w:gridCol w:w="2160"/>
        <w:gridCol w:w="1800"/>
        <w:gridCol w:w="1260"/>
      </w:tblGrid>
      <w:tr w:rsidR="0008273A" w14:paraId="502A73B6" w14:textId="77777777" w:rsidTr="00814126">
        <w:tc>
          <w:tcPr>
            <w:tcW w:w="2245" w:type="dxa"/>
            <w:shd w:val="clear" w:color="auto" w:fill="A6A6A6" w:themeFill="background1" w:themeFillShade="A6"/>
          </w:tcPr>
          <w:p w14:paraId="77EE7EB9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1380687C" w14:textId="59336099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 w:rsidR="00147A23"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40351877" w14:textId="5EC8614D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Moderate evidence present </w:t>
            </w:r>
            <w:r w:rsidR="00147A23">
              <w:rPr>
                <w:b/>
              </w:rPr>
              <w:t>5</w:t>
            </w:r>
            <w:r w:rsidRPr="00894FF8">
              <w:rPr>
                <w:b/>
              </w:rPr>
              <w:t>pts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4FF868A4" w14:textId="43EB7A15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Weak evidence 1pt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07D34C80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0B7DDF" w14:paraId="568E18CB" w14:textId="77777777" w:rsidTr="00814126"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A5E337" w14:textId="157C8A56" w:rsidR="00AD0256" w:rsidRPr="00894FF8" w:rsidRDefault="004B3160" w:rsidP="00294212">
            <w:pPr>
              <w:rPr>
                <w:b/>
              </w:rPr>
            </w:pPr>
            <w:r>
              <w:rPr>
                <w:b/>
              </w:rPr>
              <w:t>Shows personal meaning for volunteer work and values community involvement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20A5D25" w14:textId="4FD76399" w:rsidR="000B7DDF" w:rsidRDefault="000B7DDF" w:rsidP="00294212">
            <w:r>
              <w:t xml:space="preserve">Completely answers the question </w:t>
            </w:r>
            <w:r w:rsidR="0008273A">
              <w:t>and provides personal insight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2A415B4" w14:textId="7092991F" w:rsidR="000B7DDF" w:rsidRDefault="0008273A" w:rsidP="00294212">
            <w:r>
              <w:t>Answers the question, but provides no personal insight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E17C40" w14:textId="066ECA3D" w:rsidR="000B7DDF" w:rsidRDefault="0008273A" w:rsidP="00294212">
            <w:r>
              <w:t>Attempts to answer the question, lacks details or explanation of thoughts</w:t>
            </w:r>
          </w:p>
        </w:tc>
        <w:tc>
          <w:tcPr>
            <w:tcW w:w="1260" w:type="dxa"/>
          </w:tcPr>
          <w:p w14:paraId="24687646" w14:textId="77777777" w:rsidR="000B7DDF" w:rsidRDefault="000B7DDF" w:rsidP="00294212">
            <w:pPr>
              <w:jc w:val="center"/>
            </w:pPr>
          </w:p>
        </w:tc>
      </w:tr>
    </w:tbl>
    <w:p w14:paraId="7AB1221B" w14:textId="5E058A7E" w:rsidR="000B7DDF" w:rsidRDefault="000B7DDF"/>
    <w:p w14:paraId="78765141" w14:textId="77777777" w:rsidR="000B7DDF" w:rsidRDefault="000B7DDF" w:rsidP="000B7DDF">
      <w:r>
        <w:t xml:space="preserve">Question 3. </w:t>
      </w:r>
    </w:p>
    <w:tbl>
      <w:tblPr>
        <w:tblStyle w:val="TableGrid"/>
        <w:tblW w:w="9805" w:type="dxa"/>
        <w:tblLook w:val="0680" w:firstRow="0" w:lastRow="0" w:firstColumn="1" w:lastColumn="0" w:noHBand="1" w:noVBand="1"/>
      </w:tblPr>
      <w:tblGrid>
        <w:gridCol w:w="2245"/>
        <w:gridCol w:w="2340"/>
        <w:gridCol w:w="2160"/>
        <w:gridCol w:w="1800"/>
        <w:gridCol w:w="1260"/>
      </w:tblGrid>
      <w:tr w:rsidR="000B7DDF" w14:paraId="731A3136" w14:textId="77777777" w:rsidTr="00814126">
        <w:tc>
          <w:tcPr>
            <w:tcW w:w="2245" w:type="dxa"/>
            <w:shd w:val="clear" w:color="auto" w:fill="A6A6A6" w:themeFill="background1" w:themeFillShade="A6"/>
          </w:tcPr>
          <w:p w14:paraId="6E1816BB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2D2D0855" w14:textId="6E326B9C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 w:rsidR="0038310D"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33A57D38" w14:textId="645BA242" w:rsidR="000B7DDF" w:rsidRPr="00894FF8" w:rsidRDefault="00814126" w:rsidP="00294212">
            <w:pPr>
              <w:rPr>
                <w:b/>
              </w:rPr>
            </w:pPr>
            <w:r>
              <w:rPr>
                <w:b/>
              </w:rPr>
              <w:t xml:space="preserve">Moderate evidence </w:t>
            </w:r>
            <w:r w:rsidR="000B7DDF" w:rsidRPr="00894FF8">
              <w:rPr>
                <w:b/>
              </w:rPr>
              <w:t xml:space="preserve">present </w:t>
            </w:r>
            <w:r w:rsidR="0038310D">
              <w:rPr>
                <w:b/>
              </w:rPr>
              <w:t>5</w:t>
            </w:r>
            <w:r w:rsidR="000B7DDF" w:rsidRPr="00894FF8">
              <w:rPr>
                <w:b/>
              </w:rPr>
              <w:t>pts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6EC1AD19" w14:textId="04366A26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Weak evidence 1pt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171A9D88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0B7DDF" w14:paraId="4AFB3B2A" w14:textId="77777777" w:rsidTr="00814126"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DED768" w14:textId="534515C2" w:rsidR="000B7DDF" w:rsidRPr="00894FF8" w:rsidRDefault="00E00119" w:rsidP="00294212">
            <w:pPr>
              <w:rPr>
                <w:b/>
              </w:rPr>
            </w:pPr>
            <w:r>
              <w:rPr>
                <w:b/>
              </w:rPr>
              <w:t xml:space="preserve">Provides examples </w:t>
            </w:r>
            <w:r w:rsidR="004B3160">
              <w:rPr>
                <w:b/>
              </w:rPr>
              <w:t>and perspective</w:t>
            </w:r>
            <w:r w:rsidR="00814126">
              <w:rPr>
                <w:b/>
              </w:rPr>
              <w:t xml:space="preserve"> about what they have valued and appreciated from their education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5FA951C" w14:textId="7A328265" w:rsidR="000B7DDF" w:rsidRDefault="000B7DDF" w:rsidP="00294212">
            <w:r>
              <w:t xml:space="preserve">Completely answers the question </w:t>
            </w:r>
            <w:r w:rsidR="0008273A">
              <w:t>and provides personal insight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9373555" w14:textId="7367024C" w:rsidR="000B7DDF" w:rsidRDefault="0008273A" w:rsidP="00294212">
            <w:r>
              <w:t>Answers the question, but provides no personal insight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05AF69" w14:textId="0F58E085" w:rsidR="000B7DDF" w:rsidRDefault="0008273A" w:rsidP="00294212">
            <w:r>
              <w:t>Attempts to answer the question, lacks details or explanation of thoughts</w:t>
            </w:r>
          </w:p>
        </w:tc>
        <w:tc>
          <w:tcPr>
            <w:tcW w:w="1260" w:type="dxa"/>
          </w:tcPr>
          <w:p w14:paraId="43270518" w14:textId="77777777" w:rsidR="000B7DDF" w:rsidRDefault="000B7DDF" w:rsidP="00294212">
            <w:pPr>
              <w:jc w:val="center"/>
            </w:pPr>
          </w:p>
        </w:tc>
      </w:tr>
    </w:tbl>
    <w:p w14:paraId="306C7884" w14:textId="77777777" w:rsidR="000B7DDF" w:rsidRDefault="000B7DDF"/>
    <w:p w14:paraId="4C58390B" w14:textId="77777777" w:rsidR="000B7DDF" w:rsidRDefault="000B7DDF" w:rsidP="000B7DDF">
      <w:r>
        <w:t xml:space="preserve">Question 4. </w:t>
      </w:r>
    </w:p>
    <w:tbl>
      <w:tblPr>
        <w:tblStyle w:val="TableGrid"/>
        <w:tblW w:w="9805" w:type="dxa"/>
        <w:tblLook w:val="0680" w:firstRow="0" w:lastRow="0" w:firstColumn="1" w:lastColumn="0" w:noHBand="1" w:noVBand="1"/>
      </w:tblPr>
      <w:tblGrid>
        <w:gridCol w:w="2245"/>
        <w:gridCol w:w="2340"/>
        <w:gridCol w:w="2160"/>
        <w:gridCol w:w="1800"/>
        <w:gridCol w:w="1260"/>
      </w:tblGrid>
      <w:tr w:rsidR="00EA6EA7" w14:paraId="4E596BBA" w14:textId="77777777" w:rsidTr="00814126">
        <w:tc>
          <w:tcPr>
            <w:tcW w:w="2245" w:type="dxa"/>
            <w:shd w:val="clear" w:color="auto" w:fill="A6A6A6" w:themeFill="background1" w:themeFillShade="A6"/>
          </w:tcPr>
          <w:p w14:paraId="6F9133B5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3079A95B" w14:textId="33CC7148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 w:rsidR="0038310D"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4662D29D" w14:textId="0C7FBEC9" w:rsidR="000B7DDF" w:rsidRPr="00894FF8" w:rsidRDefault="00814126" w:rsidP="00294212">
            <w:pPr>
              <w:rPr>
                <w:b/>
              </w:rPr>
            </w:pPr>
            <w:r>
              <w:rPr>
                <w:b/>
              </w:rPr>
              <w:t xml:space="preserve">Moderate evidence </w:t>
            </w:r>
            <w:r w:rsidR="000B7DDF" w:rsidRPr="00894FF8">
              <w:rPr>
                <w:b/>
              </w:rPr>
              <w:t xml:space="preserve">present </w:t>
            </w:r>
            <w:r w:rsidR="0038310D">
              <w:rPr>
                <w:b/>
              </w:rPr>
              <w:t>5</w:t>
            </w:r>
            <w:r w:rsidR="000B7DDF" w:rsidRPr="00894FF8">
              <w:rPr>
                <w:b/>
              </w:rPr>
              <w:t>pts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5836A09C" w14:textId="33F85573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Weak evidence 1pt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42BC56C4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0B7DDF" w14:paraId="06C24100" w14:textId="77777777" w:rsidTr="00814126"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6B261E" w14:textId="54BAF297" w:rsidR="000B7DDF" w:rsidRDefault="00E00119" w:rsidP="00294212">
            <w:pPr>
              <w:rPr>
                <w:b/>
              </w:rPr>
            </w:pPr>
            <w:r w:rsidRPr="0059388C">
              <w:rPr>
                <w:b/>
              </w:rPr>
              <w:t>Plan show</w:t>
            </w:r>
            <w:r>
              <w:rPr>
                <w:b/>
              </w:rPr>
              <w:t>s</w:t>
            </w:r>
            <w:r w:rsidR="00814126">
              <w:rPr>
                <w:b/>
              </w:rPr>
              <w:t xml:space="preserve"> passion, adaptability, and</w:t>
            </w:r>
            <w:r w:rsidRPr="0059388C">
              <w:rPr>
                <w:b/>
              </w:rPr>
              <w:t xml:space="preserve"> are goal oriented.</w:t>
            </w:r>
          </w:p>
          <w:p w14:paraId="5786A632" w14:textId="53301E3F" w:rsidR="00E00119" w:rsidRPr="00894FF8" w:rsidRDefault="00E00119" w:rsidP="00294212">
            <w:pPr>
              <w:rPr>
                <w:b/>
              </w:rPr>
            </w:pPr>
            <w:r>
              <w:rPr>
                <w:b/>
              </w:rPr>
              <w:t xml:space="preserve">Motivation explanation tells the story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3A2AE05" w14:textId="31B47240" w:rsidR="000B7DDF" w:rsidRDefault="000B7DDF" w:rsidP="00294212">
            <w:r>
              <w:t xml:space="preserve">Completely answers the question </w:t>
            </w:r>
            <w:r w:rsidR="0008273A">
              <w:t>and provides personal insight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2FAD832" w14:textId="3DC62589" w:rsidR="000B7DDF" w:rsidRDefault="0008273A" w:rsidP="00294212">
            <w:r>
              <w:t>Answers the question, but provides no personal insight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44E2F6" w14:textId="36DFCC00" w:rsidR="000B7DDF" w:rsidRDefault="0008273A" w:rsidP="00294212">
            <w:r>
              <w:t>Attempts to answer the question, lacks details or explanation of thoughts</w:t>
            </w:r>
          </w:p>
        </w:tc>
        <w:tc>
          <w:tcPr>
            <w:tcW w:w="1260" w:type="dxa"/>
          </w:tcPr>
          <w:p w14:paraId="19C3C751" w14:textId="77777777" w:rsidR="000B7DDF" w:rsidRDefault="000B7DDF" w:rsidP="00294212">
            <w:pPr>
              <w:jc w:val="center"/>
            </w:pPr>
          </w:p>
        </w:tc>
      </w:tr>
    </w:tbl>
    <w:p w14:paraId="3C1D9E56" w14:textId="77777777" w:rsidR="0059388C" w:rsidRDefault="0059388C"/>
    <w:p w14:paraId="66A9B26D" w14:textId="77777777" w:rsidR="00814126" w:rsidRDefault="00814126"/>
    <w:p w14:paraId="7FADFD70" w14:textId="77777777" w:rsidR="00814126" w:rsidRDefault="00814126"/>
    <w:p w14:paraId="4428211E" w14:textId="3F025290" w:rsidR="000B7DDF" w:rsidRDefault="006B65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E8BF1" wp14:editId="35620C65">
                <wp:simplePos x="0" y="0"/>
                <wp:positionH relativeFrom="column">
                  <wp:posOffset>325838</wp:posOffset>
                </wp:positionH>
                <wp:positionV relativeFrom="paragraph">
                  <wp:posOffset>133350</wp:posOffset>
                </wp:positionV>
                <wp:extent cx="605790" cy="5715"/>
                <wp:effectExtent l="0" t="0" r="1651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C116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0.5pt" to="7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0DA87" wp14:editId="0791BAD2">
                <wp:simplePos x="0" y="0"/>
                <wp:positionH relativeFrom="column">
                  <wp:posOffset>3344932</wp:posOffset>
                </wp:positionH>
                <wp:positionV relativeFrom="paragraph">
                  <wp:posOffset>122859</wp:posOffset>
                </wp:positionV>
                <wp:extent cx="605790" cy="5715"/>
                <wp:effectExtent l="0" t="0" r="1651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DEABA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9.65pt" to="311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8141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B446E" wp14:editId="1373CEEE">
                <wp:simplePos x="0" y="0"/>
                <wp:positionH relativeFrom="column">
                  <wp:posOffset>2312145</wp:posOffset>
                </wp:positionH>
                <wp:positionV relativeFrom="paragraph">
                  <wp:posOffset>138430</wp:posOffset>
                </wp:positionV>
                <wp:extent cx="605790" cy="5715"/>
                <wp:effectExtent l="0" t="0" r="1651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40B85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0.9pt" to="22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8141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202C2" wp14:editId="7DB803B7">
                <wp:simplePos x="0" y="0"/>
                <wp:positionH relativeFrom="column">
                  <wp:posOffset>1287780</wp:posOffset>
                </wp:positionH>
                <wp:positionV relativeFrom="paragraph">
                  <wp:posOffset>130810</wp:posOffset>
                </wp:positionV>
                <wp:extent cx="605790" cy="5715"/>
                <wp:effectExtent l="0" t="0" r="1651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C0D9F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10.3pt" to="149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8141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F9407" wp14:editId="5D0D0B43">
                <wp:simplePos x="0" y="0"/>
                <wp:positionH relativeFrom="column">
                  <wp:posOffset>4126672</wp:posOffset>
                </wp:positionH>
                <wp:positionV relativeFrom="paragraph">
                  <wp:posOffset>125095</wp:posOffset>
                </wp:positionV>
                <wp:extent cx="605790" cy="5715"/>
                <wp:effectExtent l="0" t="0" r="1651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C8202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5pt,9.85pt" to="372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0B7D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4CCFE" wp14:editId="6D98E824">
                <wp:simplePos x="0" y="0"/>
                <wp:positionH relativeFrom="column">
                  <wp:posOffset>222885</wp:posOffset>
                </wp:positionH>
                <wp:positionV relativeFrom="paragraph">
                  <wp:posOffset>133350</wp:posOffset>
                </wp:positionV>
                <wp:extent cx="605790" cy="5715"/>
                <wp:effectExtent l="0" t="0" r="16510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E3C79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0.5pt" to="65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814126">
        <w:rPr>
          <w:noProof/>
        </w:rPr>
        <w:t xml:space="preserve"> </w:t>
      </w:r>
      <w:r w:rsidR="000B7DDF">
        <w:t>Q1.</w:t>
      </w:r>
      <w:r w:rsidR="000B7DDF">
        <w:tab/>
      </w:r>
      <w:r w:rsidR="000B7DDF">
        <w:tab/>
      </w:r>
      <w:r w:rsidR="00814126">
        <w:t xml:space="preserve"> </w:t>
      </w:r>
      <w:r w:rsidR="000B7DDF">
        <w:t>+ Q2.</w:t>
      </w:r>
      <w:r w:rsidR="000B7DDF" w:rsidRPr="000B7DDF">
        <w:rPr>
          <w:noProof/>
        </w:rPr>
        <w:t xml:space="preserve"> </w:t>
      </w:r>
      <w:r w:rsidR="000B7DDF">
        <w:tab/>
      </w:r>
      <w:r w:rsidR="000B7DDF">
        <w:tab/>
      </w:r>
      <w:r w:rsidR="00AE3919">
        <w:t xml:space="preserve"> </w:t>
      </w:r>
      <w:r w:rsidR="00814126">
        <w:t xml:space="preserve">  </w:t>
      </w:r>
      <w:r w:rsidR="000B7DDF">
        <w:t xml:space="preserve">+ </w:t>
      </w:r>
      <w:r w:rsidR="00814126">
        <w:t xml:space="preserve"> </w:t>
      </w:r>
      <w:r w:rsidR="000B7DDF">
        <w:t>Q3.</w:t>
      </w:r>
      <w:r w:rsidR="000B7DDF" w:rsidRPr="000B7DDF">
        <w:rPr>
          <w:noProof/>
        </w:rPr>
        <w:t xml:space="preserve"> </w:t>
      </w:r>
      <w:r w:rsidR="00814126">
        <w:t xml:space="preserve">                  </w:t>
      </w:r>
      <w:r w:rsidR="000B7DDF">
        <w:t>+</w:t>
      </w:r>
      <w:r w:rsidR="00AE3919">
        <w:t xml:space="preserve"> </w:t>
      </w:r>
      <w:r w:rsidR="00814126">
        <w:t xml:space="preserve"> </w:t>
      </w:r>
      <w:r w:rsidR="000B7DDF">
        <w:t>Q4.</w:t>
      </w:r>
      <w:r w:rsidR="00AE3919" w:rsidRPr="00AE3919">
        <w:rPr>
          <w:noProof/>
        </w:rPr>
        <w:t xml:space="preserve"> </w:t>
      </w:r>
      <w:r w:rsidR="000B7DDF" w:rsidRPr="000B7DDF">
        <w:rPr>
          <w:noProof/>
        </w:rPr>
        <w:t xml:space="preserve"> </w:t>
      </w:r>
      <w:r w:rsidR="00AE3919">
        <w:tab/>
        <w:t xml:space="preserve">    </w:t>
      </w:r>
      <w:r w:rsidR="00814126">
        <w:t xml:space="preserve">      =</w:t>
      </w:r>
      <w:r w:rsidR="00AE3919">
        <w:tab/>
        <w:t xml:space="preserve"> </w:t>
      </w:r>
    </w:p>
    <w:sectPr w:rsidR="000B7DDF" w:rsidSect="00A81B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1C05" w14:textId="77777777" w:rsidR="00014437" w:rsidRDefault="00014437" w:rsidP="00AE3919">
      <w:r>
        <w:separator/>
      </w:r>
    </w:p>
  </w:endnote>
  <w:endnote w:type="continuationSeparator" w:id="0">
    <w:p w14:paraId="44021B9A" w14:textId="77777777" w:rsidR="00014437" w:rsidRDefault="00014437" w:rsidP="00AE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8E970" w14:textId="77777777" w:rsidR="00014437" w:rsidRDefault="00014437" w:rsidP="00AE3919">
      <w:r>
        <w:separator/>
      </w:r>
    </w:p>
  </w:footnote>
  <w:footnote w:type="continuationSeparator" w:id="0">
    <w:p w14:paraId="643EA5FF" w14:textId="77777777" w:rsidR="00014437" w:rsidRDefault="00014437" w:rsidP="00AE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A20D" w14:textId="26AFC7CF" w:rsidR="00AE3919" w:rsidRPr="00232D6F" w:rsidRDefault="00AE3AC3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Werre</w:t>
    </w:r>
    <w:r w:rsidR="00AE3919" w:rsidRPr="00232D6F">
      <w:rPr>
        <w:b/>
        <w:sz w:val="36"/>
        <w:szCs w:val="36"/>
      </w:rPr>
      <w:t xml:space="preserve"> Scholarship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7C"/>
    <w:rsid w:val="00014437"/>
    <w:rsid w:val="0008273A"/>
    <w:rsid w:val="000B7DDF"/>
    <w:rsid w:val="00147A23"/>
    <w:rsid w:val="00232D6F"/>
    <w:rsid w:val="0025127C"/>
    <w:rsid w:val="0028414F"/>
    <w:rsid w:val="002C3596"/>
    <w:rsid w:val="00316F74"/>
    <w:rsid w:val="0038310D"/>
    <w:rsid w:val="00383E3A"/>
    <w:rsid w:val="004561C1"/>
    <w:rsid w:val="00467F98"/>
    <w:rsid w:val="004B3160"/>
    <w:rsid w:val="0059388C"/>
    <w:rsid w:val="005B4E81"/>
    <w:rsid w:val="00615FBD"/>
    <w:rsid w:val="006B6558"/>
    <w:rsid w:val="00700A10"/>
    <w:rsid w:val="00814126"/>
    <w:rsid w:val="00894FF8"/>
    <w:rsid w:val="00914EEA"/>
    <w:rsid w:val="00984720"/>
    <w:rsid w:val="009B5DE2"/>
    <w:rsid w:val="009E6474"/>
    <w:rsid w:val="00A07A71"/>
    <w:rsid w:val="00A81B5A"/>
    <w:rsid w:val="00AD0256"/>
    <w:rsid w:val="00AE3919"/>
    <w:rsid w:val="00AE3AC3"/>
    <w:rsid w:val="00C47AE8"/>
    <w:rsid w:val="00CB3B77"/>
    <w:rsid w:val="00D2423A"/>
    <w:rsid w:val="00E00119"/>
    <w:rsid w:val="00E503B4"/>
    <w:rsid w:val="00E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CC95"/>
  <w14:defaultImageDpi w14:val="32767"/>
  <w15:chartTrackingRefBased/>
  <w15:docId w15:val="{C0F663AA-67BE-8D43-891F-1DF882E5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19"/>
  </w:style>
  <w:style w:type="paragraph" w:styleId="Footer">
    <w:name w:val="footer"/>
    <w:basedOn w:val="Normal"/>
    <w:link w:val="FooterChar"/>
    <w:uiPriority w:val="99"/>
    <w:unhideWhenUsed/>
    <w:rsid w:val="00AE3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Bollom</dc:creator>
  <cp:keywords/>
  <dc:description/>
  <cp:lastModifiedBy>Gabrielle Moffitt</cp:lastModifiedBy>
  <cp:revision>5</cp:revision>
  <dcterms:created xsi:type="dcterms:W3CDTF">2019-04-01T04:34:00Z</dcterms:created>
  <dcterms:modified xsi:type="dcterms:W3CDTF">2022-03-31T21:07:00Z</dcterms:modified>
</cp:coreProperties>
</file>